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1E4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17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17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74DA6A" w:rsidR="003D2FC0" w:rsidRPr="004229B4" w:rsidRDefault="006617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E81A45" w:rsidR="004229B4" w:rsidRPr="0083297E" w:rsidRDefault="00661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B46683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63257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112DB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79102F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7A07B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83AC91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1063A" w:rsidR="006F51AE" w:rsidRPr="002D6604" w:rsidRDefault="00661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C8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AE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B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C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96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55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D637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BDE9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68355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2A18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D29E8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C4E3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6C509" w:rsidR="009A6C64" w:rsidRPr="0066173D" w:rsidRDefault="00661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7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44ACD9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AAF398" w:rsidR="009A6C64" w:rsidRPr="0066173D" w:rsidRDefault="00661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7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95C2B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BEFC68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7D2540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BA359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32B15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FE127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47C395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BBAC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0676D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C0C85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0EEE7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820874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71EAC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4F4F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BC90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241B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9BF249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7F6C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14C4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6AA4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64C00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27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3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C5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91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A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0B6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F6CD9" w:rsidR="004229B4" w:rsidRPr="0083297E" w:rsidRDefault="006617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F2CCD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A7B5ED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2D94EE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0F1BA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C4A826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E9DB5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F5150A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4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E61DC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A7FD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04E4C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F7245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533E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DFD30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DFE198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23D096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3265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87EF0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3D0B9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C2FA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11C11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66063" w:rsidR="009A6C64" w:rsidRPr="0066173D" w:rsidRDefault="00661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7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53079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D18B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3C66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1FFAB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B5A6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779BD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F9400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9322A8" w:rsidR="009A6C64" w:rsidRPr="0066173D" w:rsidRDefault="00661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73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2530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8D67C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C100B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4AB0B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D20D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FBCB5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97C71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FE8B4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FC295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CBA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7B9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BE2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B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F1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2F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60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3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41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C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EEED1" w:rsidR="004229B4" w:rsidRPr="0083297E" w:rsidRDefault="00661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23B467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0B0ED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B0FC0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65505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CFFF4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4E415C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E6D534" w:rsidR="00671199" w:rsidRPr="002D6604" w:rsidRDefault="00661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5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80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B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12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0BA4F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2A194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3F35B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0BEB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BCF3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B8B03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97CF7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6575AC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4B616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666A18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2165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E54CF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205BD4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67BC7E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17187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7A36F0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0AB86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D1A7A9" w:rsidR="009A6C64" w:rsidRPr="0066173D" w:rsidRDefault="00661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73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5EA5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5F786A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D97435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842AF9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6FA2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FCD6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DCF9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1E52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57D22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B3667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EB4ECD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08BDF" w:rsidR="009A6C64" w:rsidRPr="002E08C9" w:rsidRDefault="00661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62C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CC9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A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6D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B6A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1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B21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01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17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5F88F" w:rsidR="00884AB4" w:rsidRPr="003D2FC0" w:rsidRDefault="0066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5E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EE21B" w:rsidR="00884AB4" w:rsidRPr="003D2FC0" w:rsidRDefault="0066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46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D9B3B" w:rsidR="00884AB4" w:rsidRPr="003D2FC0" w:rsidRDefault="0066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B7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6F43A" w:rsidR="00884AB4" w:rsidRPr="003D2FC0" w:rsidRDefault="0066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8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3625F" w:rsidR="00884AB4" w:rsidRPr="003D2FC0" w:rsidRDefault="0066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95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FF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80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FC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22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0F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3B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95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A7A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173D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