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51E44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173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173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574DA6A" w:rsidR="003D2FC0" w:rsidRPr="004229B4" w:rsidRDefault="006617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E81A45" w:rsidR="004229B4" w:rsidRPr="0083297E" w:rsidRDefault="006617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B46683" w:rsidR="006F51AE" w:rsidRPr="002D6604" w:rsidRDefault="00661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063257" w:rsidR="006F51AE" w:rsidRPr="002D6604" w:rsidRDefault="00661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5112DB" w:rsidR="006F51AE" w:rsidRPr="002D6604" w:rsidRDefault="00661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79102F" w:rsidR="006F51AE" w:rsidRPr="002D6604" w:rsidRDefault="00661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77A07B" w:rsidR="006F51AE" w:rsidRPr="002D6604" w:rsidRDefault="00661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83AC91" w:rsidR="006F51AE" w:rsidRPr="002D6604" w:rsidRDefault="00661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81063A" w:rsidR="006F51AE" w:rsidRPr="002D6604" w:rsidRDefault="0066173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8C8A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AE7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EB7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BCB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965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955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FD637E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9BDE93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368355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E2A187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0D29E8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2C4E3F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76C509" w:rsidR="009A6C64" w:rsidRPr="0066173D" w:rsidRDefault="006617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73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44ACD9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AAF398" w:rsidR="009A6C64" w:rsidRPr="0066173D" w:rsidRDefault="006617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73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A95C2B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BEFC68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7D2540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8BA359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32B15E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FE1271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47C395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FBBAC3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0676DE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C0C853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0EEE7D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820874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571EAC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34F4F1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3BC907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8241B2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9BF249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C7F6C3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B14C4A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46AA4D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64C007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278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63D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9C5F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D91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6AB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0B6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6F6CD9" w:rsidR="004229B4" w:rsidRPr="0083297E" w:rsidRDefault="006617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9F2CCD" w:rsidR="00671199" w:rsidRPr="002D6604" w:rsidRDefault="00661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A7B5ED" w:rsidR="00671199" w:rsidRPr="002D6604" w:rsidRDefault="00661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2D94EE" w:rsidR="00671199" w:rsidRPr="002D6604" w:rsidRDefault="00661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F0F1BA" w:rsidR="00671199" w:rsidRPr="002D6604" w:rsidRDefault="00661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FC4A826" w:rsidR="00671199" w:rsidRPr="002D6604" w:rsidRDefault="00661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0E9DB5" w:rsidR="00671199" w:rsidRPr="002D6604" w:rsidRDefault="00661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F5150A" w:rsidR="00671199" w:rsidRPr="002D6604" w:rsidRDefault="00661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A47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DE61DC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1A7FDE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C04E4C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2F7245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5533ED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4DFD30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DFE198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23D096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332651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87EF03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F3D0B9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4C2FAD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11C111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966063" w:rsidR="009A6C64" w:rsidRPr="0066173D" w:rsidRDefault="006617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73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53079A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5D18BA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F3C662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B1FFAB1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4B5A6E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779BDF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F9400F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9322A8" w:rsidR="009A6C64" w:rsidRPr="0066173D" w:rsidRDefault="006617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73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A2530E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978D67C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C100B3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F4AB0B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0D20D7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BFBCB5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E97C71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9FE8B4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FC295E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CBA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7B9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BE2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1B4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F13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2F9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060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73B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341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CC2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2EEED1" w:rsidR="004229B4" w:rsidRPr="0083297E" w:rsidRDefault="006617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23B467" w:rsidR="00671199" w:rsidRPr="002D6604" w:rsidRDefault="00661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B0B0ED" w:rsidR="00671199" w:rsidRPr="002D6604" w:rsidRDefault="00661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41B0FC0" w:rsidR="00671199" w:rsidRPr="002D6604" w:rsidRDefault="00661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D65505" w:rsidR="00671199" w:rsidRPr="002D6604" w:rsidRDefault="00661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3CFFF4" w:rsidR="00671199" w:rsidRPr="002D6604" w:rsidRDefault="00661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4E415C" w:rsidR="00671199" w:rsidRPr="002D6604" w:rsidRDefault="00661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E6D534" w:rsidR="00671199" w:rsidRPr="002D6604" w:rsidRDefault="0066173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75E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F80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8B5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123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0BA4FA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2A1942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E3F35B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F0BEBF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5BCF3E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5B8B03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97CF7F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6575AC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74B616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666A18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12165F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E54CFE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205BD4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67BC7E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17187A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7A36F0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20AB86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D1A7A9" w:rsidR="009A6C64" w:rsidRPr="0066173D" w:rsidRDefault="006617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73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15EA57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5F786A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D97435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842AF9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56FA22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FFCD62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0DCF9F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11E52D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457D22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8B3667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EB4ECD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E08BDF" w:rsidR="009A6C64" w:rsidRPr="002E08C9" w:rsidRDefault="006617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62C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CC9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AAD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6DB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9B6A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E11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B21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013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17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5F88F" w:rsidR="00884AB4" w:rsidRPr="003D2FC0" w:rsidRDefault="00661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45E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EE21B" w:rsidR="00884AB4" w:rsidRPr="003D2FC0" w:rsidRDefault="00661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F468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DD9B3B" w:rsidR="00884AB4" w:rsidRPr="003D2FC0" w:rsidRDefault="00661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B7A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6F43A" w:rsidR="00884AB4" w:rsidRPr="003D2FC0" w:rsidRDefault="00661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4C8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3625F" w:rsidR="00884AB4" w:rsidRPr="003D2FC0" w:rsidRDefault="00661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95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FFB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803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FC5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22A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0F8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3B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95D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4A7A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173D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