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8806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9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9B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7AAC0A" w:rsidR="003D2FC0" w:rsidRPr="004229B4" w:rsidRDefault="001A19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8F21D" w:rsidR="004229B4" w:rsidRPr="0083297E" w:rsidRDefault="001A19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8C90F7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4F17E1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27E1C2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A532C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7DEAA0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80788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620EA" w:rsidR="006F51AE" w:rsidRPr="002D6604" w:rsidRDefault="001A1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74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D06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5C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A62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B5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1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87861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4CE1C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3B9BD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F9800A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D797D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9A8F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7C12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C9CE6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A5D33C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57C09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DB34BB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95B03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BEEAC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1203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EF164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F6BB03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1B8A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B3C7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C6387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8EF02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2A83EF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73E28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468A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5A8D1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9ED6E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B22DD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5181C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8EA27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3E8B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6713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C3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1C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49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D9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A3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B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7980BB" w:rsidR="004229B4" w:rsidRPr="0083297E" w:rsidRDefault="001A19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7C2594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0EDFC2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E1B668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A07ED4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B74B17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53B77D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83429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94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949F2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4E6C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4301C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C828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375F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9B77E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2D06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42D29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312D6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F7FF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E68F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43713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8B1C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CFE9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1637CA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93CC4E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D4A0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C901D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139C8C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AF906A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8FB29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31385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1CA91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C97B64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28A8F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C34CF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5600C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824B3E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D169C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06464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690A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8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83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EED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F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56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76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3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5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7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084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EDB6F" w:rsidR="004229B4" w:rsidRPr="0083297E" w:rsidRDefault="001A19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986E6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6B85F5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BD4A26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88C70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3410F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D91E19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582F8" w:rsidR="00671199" w:rsidRPr="002D6604" w:rsidRDefault="001A1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D98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A3B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76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E2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38ED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8290E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47C03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A9B82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30CB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A2BD3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63E1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F03886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09CFA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C20EB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F47E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D462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B58A9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7E5AAB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AA0B8B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1A4AD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96A5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DB367E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BE92C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D8D9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36F409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7EA095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779AB7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6D344C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EEE611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184D5F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DDC478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03537E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CBF60" w:rsidR="009A6C64" w:rsidRPr="002E08C9" w:rsidRDefault="001A1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0D785B" w:rsidR="009A6C64" w:rsidRPr="001A19B4" w:rsidRDefault="001A1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9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B88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740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2C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72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5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3D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0F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2B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9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4F87C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3F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6DF1F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B8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CC760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C7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B4B50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C8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CFCFD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2A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EFD92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14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F9FF7" w:rsidR="00884AB4" w:rsidRPr="003D2FC0" w:rsidRDefault="001A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E9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2A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48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0E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7F8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9B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