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C866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152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152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EF5E357" w:rsidR="003D2FC0" w:rsidRPr="004229B4" w:rsidRDefault="007515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64CA04" w:rsidR="004229B4" w:rsidRPr="0083297E" w:rsidRDefault="007515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7E838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64654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4E472D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E60DAC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503BFB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0DAF33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08C927" w:rsidR="006F51AE" w:rsidRPr="002D6604" w:rsidRDefault="007515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0B0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2EF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F6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496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7F9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08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6EE3C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EB5B68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BEC486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EA255E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273E5A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229672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5B527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4FE6C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5E2684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2B65E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F7BCD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9A5328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2A9D86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9ACF04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87E24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2A353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D5302D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B5BA4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F1288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86207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896BF9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23044D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F628BB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7D567E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C8CEDB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930636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7A5BE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1562FD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18074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6F759A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FF8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26E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4D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F32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DFC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F05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DCC5CA" w:rsidR="004229B4" w:rsidRPr="0083297E" w:rsidRDefault="007515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D88CC3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334C65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211D66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3D1547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B9161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4F2A8C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63A6D8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38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532080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A87F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921C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3BE0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A8D61D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B8F0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C98D0E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87D27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DCE83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3010B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25B68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8C80A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A02F4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12E31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E65809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FE011B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2AA3B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9745E5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53F19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112218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CC502E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21224D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417EF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2183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9B97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F60840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774510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7A8A05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3EDDD5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4882D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5159D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EF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BEA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3ED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241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07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22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5E8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8B7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5E1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E62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2F76E" w:rsidR="004229B4" w:rsidRPr="0083297E" w:rsidRDefault="007515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220D11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B55D84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AB388D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37A028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3E734E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4D201E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4CC9A0" w:rsidR="00671199" w:rsidRPr="002D6604" w:rsidRDefault="007515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FFF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7A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A3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3F7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6740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37C5F9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8ED260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41DFC" w:rsidR="009A6C64" w:rsidRPr="0075152A" w:rsidRDefault="007515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5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B95E0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6D8F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02E9C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4BF6E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F894E9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EB26C6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DB804F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61C334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4EFFE1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2D144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62B588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4AEBAB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E879D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108438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25B2D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692DBE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09EDD9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E32A4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A54EF4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DC308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990B4B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A3114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678852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4ABDC7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99A7CA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64A55" w:rsidR="009A6C64" w:rsidRPr="002E08C9" w:rsidRDefault="007515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5E8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3B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E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F8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8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A4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02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88B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15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B05F9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F3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A2BCF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DB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2EC9D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C9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98E55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7A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42AE5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84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FB496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F1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B343B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85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B7347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F1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CAD90" w:rsidR="00884AB4" w:rsidRPr="003D2FC0" w:rsidRDefault="00751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38C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152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