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A40F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48B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48B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6055FF" w:rsidR="003D2FC0" w:rsidRPr="004229B4" w:rsidRDefault="00B948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9C9FF0" w:rsidR="004229B4" w:rsidRPr="0083297E" w:rsidRDefault="00B948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8167F0" w:rsidR="006F51AE" w:rsidRPr="002D6604" w:rsidRDefault="00B9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F003CD" w:rsidR="006F51AE" w:rsidRPr="002D6604" w:rsidRDefault="00B9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759366" w:rsidR="006F51AE" w:rsidRPr="002D6604" w:rsidRDefault="00B9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EDD930" w:rsidR="006F51AE" w:rsidRPr="002D6604" w:rsidRDefault="00B9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87BC0A" w:rsidR="006F51AE" w:rsidRPr="002D6604" w:rsidRDefault="00B9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D2580" w:rsidR="006F51AE" w:rsidRPr="002D6604" w:rsidRDefault="00B9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D8B52" w:rsidR="006F51AE" w:rsidRPr="002D6604" w:rsidRDefault="00B948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B1D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45E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9F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5BE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C12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6AB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CD8A4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3EFF12" w:rsidR="009A6C64" w:rsidRPr="00B948B1" w:rsidRDefault="00B9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8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9629D8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6903BC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EC0959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8BBE3E" w:rsidR="009A6C64" w:rsidRPr="00B948B1" w:rsidRDefault="00B9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8B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4A7DEC" w:rsidR="009A6C64" w:rsidRPr="00B948B1" w:rsidRDefault="00B9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8B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0DEE76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960F14" w:rsidR="009A6C64" w:rsidRPr="00B948B1" w:rsidRDefault="00B9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8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693961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CEAD42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3B5F75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6A478A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526B9E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D6630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C24DA1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36763B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D81360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2A3A96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80BDA8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4E6F6E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089F8B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CEB86F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F282EE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5A1F34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5DBA55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87E73C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198B24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B81FD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1A169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BA1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34D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1CC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052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8B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35D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ACFC66" w:rsidR="004229B4" w:rsidRPr="0083297E" w:rsidRDefault="00B948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58998C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197305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A1A684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FA116A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F5E6A4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68C0C2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F90951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B12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49391" w:rsidR="009A6C64" w:rsidRPr="00B948B1" w:rsidRDefault="00B9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8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198F1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B7244E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AAA112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D3B54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BC782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9077A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34ADAB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C42C41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8DB9DA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DD8C34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60EDD9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54F47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FEC1C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87FA37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C0E69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B3258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C042A7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24B4B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F7D2CA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52FAB5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567E57" w:rsidR="009A6C64" w:rsidRPr="00B948B1" w:rsidRDefault="00B9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8B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F65E17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9C5FA9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C66D7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8A2A8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D667C0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DC846F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F0DF9D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37814D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50A655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09C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C15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30B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3B6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A37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612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485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F09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CFF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9B0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74B0DD" w:rsidR="004229B4" w:rsidRPr="0083297E" w:rsidRDefault="00B948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2F3585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D84D76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379504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7054F8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499A4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EA2AA2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BE1535" w:rsidR="00671199" w:rsidRPr="002D6604" w:rsidRDefault="00B948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99E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824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2D9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A82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DEBBDD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2B40CC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A9EAFB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BD9647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F69A75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8F3A31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C901A0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A42334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A57C05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C7F2DD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6C9519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F7F9AC" w:rsidR="009A6C64" w:rsidRPr="00B948B1" w:rsidRDefault="00B9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8B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4115BA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945261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64885F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D473AB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00324A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ABC6F7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36D966" w:rsidR="009A6C64" w:rsidRPr="00B948B1" w:rsidRDefault="00B948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8B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38C594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9B849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C5574B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8E2C4F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C1B31B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E0F16E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A89EEA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A5F7A1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F45F28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753823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3D745C" w:rsidR="009A6C64" w:rsidRPr="002E08C9" w:rsidRDefault="00B948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A5E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E78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586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FC5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5D6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038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698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884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48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60039" w:rsidR="00884AB4" w:rsidRPr="003D2FC0" w:rsidRDefault="00B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067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B151B" w:rsidR="00884AB4" w:rsidRPr="003D2FC0" w:rsidRDefault="00B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D2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55BAA" w:rsidR="00884AB4" w:rsidRPr="003D2FC0" w:rsidRDefault="00B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1E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E55C66" w:rsidR="00884AB4" w:rsidRPr="003D2FC0" w:rsidRDefault="00B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65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73A99" w:rsidR="00884AB4" w:rsidRPr="003D2FC0" w:rsidRDefault="00B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E5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75FCC" w:rsidR="00884AB4" w:rsidRPr="003D2FC0" w:rsidRDefault="00B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E7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33E0A" w:rsidR="00884AB4" w:rsidRPr="003D2FC0" w:rsidRDefault="00B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14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82B93" w:rsidR="00884AB4" w:rsidRPr="003D2FC0" w:rsidRDefault="00B94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Sacred Heart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A9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07E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6BC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48B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