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B83D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517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517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D8D3C09" w:rsidR="003D2FC0" w:rsidRPr="004229B4" w:rsidRDefault="00BA51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CC4CE9" w:rsidR="004229B4" w:rsidRPr="0083297E" w:rsidRDefault="00BA51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E59179" w:rsidR="006F51AE" w:rsidRPr="002D6604" w:rsidRDefault="00BA5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D8DFD7" w:rsidR="006F51AE" w:rsidRPr="002D6604" w:rsidRDefault="00BA5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519307" w:rsidR="006F51AE" w:rsidRPr="002D6604" w:rsidRDefault="00BA5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EC1704" w:rsidR="006F51AE" w:rsidRPr="002D6604" w:rsidRDefault="00BA5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C36363" w:rsidR="006F51AE" w:rsidRPr="002D6604" w:rsidRDefault="00BA5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8E130D" w:rsidR="006F51AE" w:rsidRPr="002D6604" w:rsidRDefault="00BA5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55ECC9" w:rsidR="006F51AE" w:rsidRPr="002D6604" w:rsidRDefault="00BA51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336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05A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0B4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6C6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9F6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268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04A4C9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C1900E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27AC04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33C843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B85E7B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E5135C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BA6480" w:rsidR="009A6C64" w:rsidRPr="00BA517A" w:rsidRDefault="00BA51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17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DB093A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2151B7" w:rsidR="009A6C64" w:rsidRPr="00BA517A" w:rsidRDefault="00BA51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17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210699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2174FA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E57ABB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FB3D0B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2AB564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DB83CC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B8ECA3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06B0F2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A1F53C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4E0ACE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4E8F90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16F852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EB399E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D5E30D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BDA10D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4EB935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C4B52F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D37980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46300C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3AA3D8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E57A02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867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BB1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79F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301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8F2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FF3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A88E2A" w:rsidR="004229B4" w:rsidRPr="0083297E" w:rsidRDefault="00BA51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8D87B6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9A3A53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EB50C6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DA3BD4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249BFF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E96BD7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E70FAA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8C4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46A8D2" w:rsidR="009A6C64" w:rsidRPr="00BA517A" w:rsidRDefault="00BA51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1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58DBF0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74CC97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35B8DB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5B9E42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C74978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432F5E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3F8B42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C4EE65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EB876E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FEC435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809C8F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31C5CB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DC16C0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2FAF50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0C5888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F9C11D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B55A8F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B9BAAB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0185A3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D1E474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45FCF1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238741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EAFB31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CC2510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052CED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9891DA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698BC6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EB67E2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EE7CE5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2F7F1E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2C7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BC1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F90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AAB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5A2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76F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082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211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359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332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43702E" w:rsidR="004229B4" w:rsidRPr="0083297E" w:rsidRDefault="00BA51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023BDD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565CA8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14CB3B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0152CE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3BFF65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B9FADE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4CBCD5" w:rsidR="00671199" w:rsidRPr="002D6604" w:rsidRDefault="00BA51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5D5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E3D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F30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CA8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41F077" w:rsidR="009A6C64" w:rsidRPr="00BA517A" w:rsidRDefault="00BA51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1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B90D1D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43F1C0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EA22F2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04A6E2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CA3445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CF11E0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E8EEA0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875619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A585AA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E78601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C28D31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87CD37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D0F31C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6EBA73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1EF954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EFF9C3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4D130F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059AD8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63428A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890557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9243BB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A49903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580157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B156BD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83A54B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E9B6DE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07E910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5BD6D1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E7CA70" w:rsidR="009A6C64" w:rsidRPr="002E08C9" w:rsidRDefault="00BA51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4E0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751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C74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F0C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35C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A66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186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60D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51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D6845" w:rsidR="00884AB4" w:rsidRPr="003D2FC0" w:rsidRDefault="00BA5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95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FFD38" w:rsidR="00884AB4" w:rsidRPr="003D2FC0" w:rsidRDefault="00BA5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24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659CD" w:rsidR="00884AB4" w:rsidRPr="003D2FC0" w:rsidRDefault="00BA5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44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7AC354" w:rsidR="00884AB4" w:rsidRPr="003D2FC0" w:rsidRDefault="00BA5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DA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8FF0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2BC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00A7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409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C76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48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AC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F45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B773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1A8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517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