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3DE2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02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022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DAACCDA" w:rsidR="003D2FC0" w:rsidRPr="004229B4" w:rsidRDefault="007402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EEBDBB" w:rsidR="004229B4" w:rsidRPr="0083297E" w:rsidRDefault="007402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05FBD9" w:rsidR="006F51AE" w:rsidRPr="002D6604" w:rsidRDefault="007402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771A86" w:rsidR="006F51AE" w:rsidRPr="002D6604" w:rsidRDefault="007402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A3EE75" w:rsidR="006F51AE" w:rsidRPr="002D6604" w:rsidRDefault="007402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3DABBA" w:rsidR="006F51AE" w:rsidRPr="002D6604" w:rsidRDefault="007402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68B438" w:rsidR="006F51AE" w:rsidRPr="002D6604" w:rsidRDefault="007402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AC4BEC" w:rsidR="006F51AE" w:rsidRPr="002D6604" w:rsidRDefault="007402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F319B2" w:rsidR="006F51AE" w:rsidRPr="002D6604" w:rsidRDefault="007402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675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9A8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3C8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FE6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DA5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BC0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D387A1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BBFCE7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52E235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664128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94F9DC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255B9E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868CB8" w:rsidR="009A6C64" w:rsidRPr="0074022C" w:rsidRDefault="007402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22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823756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CF7A2F" w:rsidR="009A6C64" w:rsidRPr="0074022C" w:rsidRDefault="007402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22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72597C" w:rsidR="009A6C64" w:rsidRPr="0074022C" w:rsidRDefault="007402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22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F7A94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3CAF9D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789858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6DD663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89AADF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B77C4E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A776EE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93E508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AB0720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0347AC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2D96E2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3B3777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4E05F4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743E5C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D6257C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4008BA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8E683B" w:rsidR="009A6C64" w:rsidRPr="0074022C" w:rsidRDefault="007402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22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93354A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C3484D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D5F29E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C93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4D7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989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E9B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06A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C2B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7C28CC" w:rsidR="004229B4" w:rsidRPr="0083297E" w:rsidRDefault="007402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CEF64B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773321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991A66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A16406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9B6D01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40708E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5A598B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3AD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864EF" w:rsidR="009A6C64" w:rsidRPr="0074022C" w:rsidRDefault="007402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2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7F805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C66CCF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DBFFA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7EE57D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8EABE0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965A01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722769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B0C31C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3BBCFC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48AF17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772ED5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A19638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749899" w:rsidR="009A6C64" w:rsidRPr="0074022C" w:rsidRDefault="007402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22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7DFD23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E630B7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A997BA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F88BC1" w:rsidR="009A6C64" w:rsidRPr="0074022C" w:rsidRDefault="007402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22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E16020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A02378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984EF6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373365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C9305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905AE6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B132AF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5FF6EE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190E24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F09322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E5AE5E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C8C90A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A8B4EF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320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6C8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09A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EFB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92D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BFA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72C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10D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DCC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EBB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4D4BF2" w:rsidR="004229B4" w:rsidRPr="0083297E" w:rsidRDefault="007402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FED9B2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6267ED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7E6878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20CC1F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FB2745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CEAC87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A356FB" w:rsidR="00671199" w:rsidRPr="002D6604" w:rsidRDefault="007402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F64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80B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41B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351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22FF2F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143D59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CFB645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78A246" w:rsidR="009A6C64" w:rsidRPr="0074022C" w:rsidRDefault="007402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22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D19D27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B1D493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FEB5C0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2C6410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BBF8C4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F77BD6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F44026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6FE93E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B2F236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6A8082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16EA79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748F0D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7F8ADB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1E78A8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D0D264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CE0780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FCBBBE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148CE7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CFCAD5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A1ACB6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FFEF88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D56C29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F145F5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BB1AFA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2C9F47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DC46C4" w:rsidR="009A6C64" w:rsidRPr="002E08C9" w:rsidRDefault="007402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93A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5C8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444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59A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0BD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CEC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CA0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6CD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02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40DF2" w:rsidR="00884AB4" w:rsidRPr="003D2FC0" w:rsidRDefault="0074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F8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BD69C" w:rsidR="00884AB4" w:rsidRPr="003D2FC0" w:rsidRDefault="0074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BD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AF7DB" w:rsidR="00884AB4" w:rsidRPr="003D2FC0" w:rsidRDefault="0074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42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6CB08" w:rsidR="00884AB4" w:rsidRPr="003D2FC0" w:rsidRDefault="0074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52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EF0D6" w:rsidR="00884AB4" w:rsidRPr="003D2FC0" w:rsidRDefault="0074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F5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2B57F" w:rsidR="00884AB4" w:rsidRPr="003D2FC0" w:rsidRDefault="0074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66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6CED0" w:rsidR="00884AB4" w:rsidRPr="003D2FC0" w:rsidRDefault="0074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33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870F7" w:rsidR="00884AB4" w:rsidRPr="003D2FC0" w:rsidRDefault="0074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52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D3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E59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022C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