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3DE2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02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022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DAACCDA" w:rsidR="003D2FC0" w:rsidRPr="004229B4" w:rsidRDefault="007402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EEBDBB" w:rsidR="004229B4" w:rsidRPr="0083297E" w:rsidRDefault="007402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05FBD9" w:rsidR="006F51AE" w:rsidRPr="002D6604" w:rsidRDefault="00740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771A86" w:rsidR="006F51AE" w:rsidRPr="002D6604" w:rsidRDefault="00740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A3EE75" w:rsidR="006F51AE" w:rsidRPr="002D6604" w:rsidRDefault="00740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3DABBA" w:rsidR="006F51AE" w:rsidRPr="002D6604" w:rsidRDefault="00740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68B438" w:rsidR="006F51AE" w:rsidRPr="002D6604" w:rsidRDefault="00740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AC4BEC" w:rsidR="006F51AE" w:rsidRPr="002D6604" w:rsidRDefault="00740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F319B2" w:rsidR="006F51AE" w:rsidRPr="002D6604" w:rsidRDefault="007402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675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9A8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3C8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FE6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DA5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BC0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D387A1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BBFCE7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52E235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664128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94F9DC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255B9E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868CB8" w:rsidR="009A6C64" w:rsidRPr="0074022C" w:rsidRDefault="007402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22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823756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CF7A2F" w:rsidR="009A6C64" w:rsidRPr="0074022C" w:rsidRDefault="007402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22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72597C" w:rsidR="009A6C64" w:rsidRPr="0074022C" w:rsidRDefault="007402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22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7F7A94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3CAF9D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789858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6DD663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89AADF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B77C4E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A776EE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93E508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AB0720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0347AC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2D96E2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3B3777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4E05F4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743E5C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D6257C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4008BA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8E683B" w:rsidR="009A6C64" w:rsidRPr="0074022C" w:rsidRDefault="007402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22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93354A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C3484D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D5F29E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C93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4D7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989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E9B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06A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C2B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7C28CC" w:rsidR="004229B4" w:rsidRPr="0083297E" w:rsidRDefault="007402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CEF64B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773321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991A66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A16406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9B6D01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40708E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5A598B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3AD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864EF" w:rsidR="009A6C64" w:rsidRPr="0074022C" w:rsidRDefault="007402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2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87F805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C66CCF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DBFFA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7EE57D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8EABE0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965A01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722769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B0C31C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3BBCFC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48AF17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772ED5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A19638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749899" w:rsidR="009A6C64" w:rsidRPr="0074022C" w:rsidRDefault="007402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22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7DFD23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E630B7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A997BA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F88BC1" w:rsidR="009A6C64" w:rsidRPr="0074022C" w:rsidRDefault="007402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22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E16020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A02378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984EF6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373365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5C9305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905AE6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B132AF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5FF6EE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190E24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F09322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E5AE5E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C8C90A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A8B4EF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320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6C8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09A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EFB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92D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BFA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72C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10D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DCC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EBB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4D4BF2" w:rsidR="004229B4" w:rsidRPr="0083297E" w:rsidRDefault="007402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FED9B2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6267ED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7E6878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20CC1F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FB2745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CEAC87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A356FB" w:rsidR="00671199" w:rsidRPr="002D6604" w:rsidRDefault="007402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F64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80B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1B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351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22FF2F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143D59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CFB645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78A246" w:rsidR="009A6C64" w:rsidRPr="0074022C" w:rsidRDefault="007402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022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D19D27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B1D493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FEB5C0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2C6410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BBF8C4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F77BD6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F44026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6FE93E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B2F236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6A8082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16EA79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748F0D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7F8ADB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1E78A8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D0D264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CE0780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FCBBBE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148CE7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CFCAD5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A1ACB6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FFEF88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D56C29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F145F5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BB1AFA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2C9F47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DC46C4" w:rsidR="009A6C64" w:rsidRPr="002E08C9" w:rsidRDefault="007402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93A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5C8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444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59A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0BD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CEC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CA0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6CD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02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540DF2" w:rsidR="00884AB4" w:rsidRPr="003D2FC0" w:rsidRDefault="00740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F8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BD69C" w:rsidR="00884AB4" w:rsidRPr="003D2FC0" w:rsidRDefault="00740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BD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AF7DB" w:rsidR="00884AB4" w:rsidRPr="003D2FC0" w:rsidRDefault="00740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42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6CB08" w:rsidR="00884AB4" w:rsidRPr="003D2FC0" w:rsidRDefault="00740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52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EF0D6" w:rsidR="00884AB4" w:rsidRPr="003D2FC0" w:rsidRDefault="00740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F5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E2B57F" w:rsidR="00884AB4" w:rsidRPr="003D2FC0" w:rsidRDefault="00740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E664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6CED0" w:rsidR="00884AB4" w:rsidRPr="003D2FC0" w:rsidRDefault="00740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33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870F7" w:rsidR="00884AB4" w:rsidRPr="003D2FC0" w:rsidRDefault="00740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52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AD3A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CE59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022C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