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8A62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4A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4A9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A1A87EE" w:rsidR="003D2FC0" w:rsidRPr="004229B4" w:rsidRDefault="00264A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27BC98" w:rsidR="004229B4" w:rsidRPr="0083297E" w:rsidRDefault="00264A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32A195" w:rsidR="006F51AE" w:rsidRPr="002D6604" w:rsidRDefault="00264A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BACFA5" w:rsidR="006F51AE" w:rsidRPr="002D6604" w:rsidRDefault="00264A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566C28" w:rsidR="006F51AE" w:rsidRPr="002D6604" w:rsidRDefault="00264A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223525" w:rsidR="006F51AE" w:rsidRPr="002D6604" w:rsidRDefault="00264A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D56646" w:rsidR="006F51AE" w:rsidRPr="002D6604" w:rsidRDefault="00264A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189378" w:rsidR="006F51AE" w:rsidRPr="002D6604" w:rsidRDefault="00264A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2F74C8" w:rsidR="006F51AE" w:rsidRPr="002D6604" w:rsidRDefault="00264A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A7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4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201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1E6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F5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BAC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A9F89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C2731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5F74C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EB2BCE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0C7EE1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9A3BF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ADF20E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C38FB7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D5D7A5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450D44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AFDA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B5131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C6860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AB9A5B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EC077C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52C9A4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3F797E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F36B0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77C76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476CB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2B317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42D80D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DAD8B1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6D3471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2ECB62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2DFE74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064BBE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FD195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888299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A9BFC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EED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5A4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8B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8E2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DDA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F6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496E94" w:rsidR="004229B4" w:rsidRPr="0083297E" w:rsidRDefault="00264A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8AEB3C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041ED0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7F097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28E7B4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CA0013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8DADD6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C41CBE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02E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B5812F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12C3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53FE7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F686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0102C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96809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5030F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ED1451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C36FC9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DFEC8B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1B7E87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A717B0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CD98D5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96EF5F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9D2188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70D691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472EC0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4306BE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D96D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6E4E3E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CB7B25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62D8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04AB8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2BE795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F67577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418DA0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1BA3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0D26A3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E687E6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55FE79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1FCE2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34D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2B1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293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99F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07B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A91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03D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D19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5F0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B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A62FF5" w:rsidR="004229B4" w:rsidRPr="0083297E" w:rsidRDefault="00264A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BBA8FD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A9EFF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482582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655C2C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55C403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29C13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AA4801" w:rsidR="00671199" w:rsidRPr="002D6604" w:rsidRDefault="00264A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14C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85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DF1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956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EC9AF7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E41878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FCBED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86DE4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8D04F1" w:rsidR="009A6C64" w:rsidRPr="00264A9B" w:rsidRDefault="00264A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A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2A7468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E6A3B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A8F13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38580C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C4C44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60BBC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CED94C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EAC84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12D1A9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5E2BCD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E382CA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6D1501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4AD83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DC190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E7153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E05BE6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029E65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D533AD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F4DC9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BCC8A0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FEAADF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F71177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A7B385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8D1099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749035" w:rsidR="009A6C64" w:rsidRPr="002E08C9" w:rsidRDefault="00264A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CD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7D6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FA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66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3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90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609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B08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4A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1C2B6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900F5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EC344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2FEBC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A7CC3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67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8836F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20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A4108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DF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9DA84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D6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BD63A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D4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2CF41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FE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C9409" w:rsidR="00884AB4" w:rsidRPr="003D2FC0" w:rsidRDefault="0026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C2E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4A9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