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A433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2C0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2C0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1CF097B" w:rsidR="003D2FC0" w:rsidRPr="004229B4" w:rsidRDefault="00332C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A0DF09" w:rsidR="004229B4" w:rsidRPr="0083297E" w:rsidRDefault="00332C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C3F6C2" w:rsidR="006F51AE" w:rsidRPr="002D6604" w:rsidRDefault="00332C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7C02F7" w:rsidR="006F51AE" w:rsidRPr="002D6604" w:rsidRDefault="00332C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2CC256" w:rsidR="006F51AE" w:rsidRPr="002D6604" w:rsidRDefault="00332C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FCD42B" w:rsidR="006F51AE" w:rsidRPr="002D6604" w:rsidRDefault="00332C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75AC9C" w:rsidR="006F51AE" w:rsidRPr="002D6604" w:rsidRDefault="00332C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C6B87B" w:rsidR="006F51AE" w:rsidRPr="002D6604" w:rsidRDefault="00332C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A3A3EF" w:rsidR="006F51AE" w:rsidRPr="002D6604" w:rsidRDefault="00332C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F3A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14E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1AA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E0F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1F4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EA9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79A986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6A7C4F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A281D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6C3242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0EFAF0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EFA980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5C746" w:rsidR="009A6C64" w:rsidRPr="00332C06" w:rsidRDefault="00332C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C0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98A677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56FF7C" w:rsidR="009A6C64" w:rsidRPr="00332C06" w:rsidRDefault="00332C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C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6C8970" w:rsidR="009A6C64" w:rsidRPr="00332C06" w:rsidRDefault="00332C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C0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1073F9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54735E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A1E2F4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1A4A07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6E5DB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935892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BBFD9C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02D659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BE8463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5848E0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978A4F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E874EE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215309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EC64FA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2F366C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065D06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400CF2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F078BD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DBFB0C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7D62FD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4B3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3C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D6E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F9A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CA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2C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83CD69" w:rsidR="004229B4" w:rsidRPr="0083297E" w:rsidRDefault="00332C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53FA63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868678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4F03E4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684FA9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CAA4DE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765F1C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610544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2D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26828" w:rsidR="009A6C64" w:rsidRPr="00332C06" w:rsidRDefault="00332C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C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75F0F9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89CB8D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240BF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3E0DC9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A4958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6E277F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21483E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629679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E84C5E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18100D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769DE2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9FF7C3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C29AED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47504B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0ECB40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42EAFB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8B123E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9C220B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90AF50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81713E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ABD604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2710BE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B9596B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CC9781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E49CF0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FE55C2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D9701B" w:rsidR="009A6C64" w:rsidRPr="00332C06" w:rsidRDefault="00332C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C0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299C88" w:rsidR="009A6C64" w:rsidRPr="00332C06" w:rsidRDefault="00332C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C0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BDCB3D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F17486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0FF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9B5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9BC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901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EB6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45E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F49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5F8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5F9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140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9EAA2F" w:rsidR="004229B4" w:rsidRPr="0083297E" w:rsidRDefault="00332C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848433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598C8D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C31B6F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9E7B2B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62342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0E35BF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4696DB" w:rsidR="00671199" w:rsidRPr="002D6604" w:rsidRDefault="00332C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91B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FD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E25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7E5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1DA756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7981FA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1B199A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A18114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63C9E4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DA9A09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F9673A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0043FC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194466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95E4E5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F6B3E1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899F1F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45CB13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AFDD55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A2C4CD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96320F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971A42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E345C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981BE5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BF2958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979BCE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131496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C444D8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937F55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61C90D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43EF7E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B848E4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CEC5CA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08EB02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5F091A" w:rsidR="009A6C64" w:rsidRPr="002E08C9" w:rsidRDefault="00332C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ED0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8AC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FB8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4B5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468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500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D4C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DB2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2C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11C9A" w:rsidR="00884AB4" w:rsidRPr="003D2FC0" w:rsidRDefault="00332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1D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486D1" w:rsidR="00884AB4" w:rsidRPr="003D2FC0" w:rsidRDefault="00332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72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874D2" w:rsidR="00884AB4" w:rsidRPr="003D2FC0" w:rsidRDefault="00332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20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CDB40" w:rsidR="00884AB4" w:rsidRPr="003D2FC0" w:rsidRDefault="00332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98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12100" w:rsidR="00884AB4" w:rsidRPr="003D2FC0" w:rsidRDefault="00332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7A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CDFCB" w:rsidR="00884AB4" w:rsidRPr="003D2FC0" w:rsidRDefault="00332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47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1D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B0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FF6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72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02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228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2C0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