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43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C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C0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CF097B" w:rsidR="003D2FC0" w:rsidRPr="004229B4" w:rsidRDefault="00332C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A0DF09" w:rsidR="004229B4" w:rsidRPr="0083297E" w:rsidRDefault="00332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C3F6C2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C02F7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2CC256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FCD42B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75AC9C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C6B87B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A3A3EF" w:rsidR="006F51AE" w:rsidRPr="002D6604" w:rsidRDefault="00332C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F3A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14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A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0F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F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EA9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9A98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A7C4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A281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6C324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0EFAF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FA98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5C746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98A677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6FF7C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6C8970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1073F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54735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1E2F4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1A4A07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6E5DB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93589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BFD9C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02D65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BE8463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5848E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978A4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E874E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1530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EC64F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2F366C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065D0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400CF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F078B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DBFB0C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D62F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B3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C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D6E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9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CA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C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83CD69" w:rsidR="004229B4" w:rsidRPr="0083297E" w:rsidRDefault="00332C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53FA63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868678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F03E4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684FA9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AA4DE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765F1C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10544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2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26828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5F0F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9CB8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240B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E0DC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A4958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E277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21483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62967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84C5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8100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769DE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9FF7C3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C29AE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7504B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0ECB4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2EAFB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B123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9C220B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90AF5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1713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ABD604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710B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B9596B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C9781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E49CF0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E55C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9701B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299C88" w:rsidR="009A6C64" w:rsidRPr="00332C06" w:rsidRDefault="00332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C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DCB3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F1748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FF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B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9B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01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B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45E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4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F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5F9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40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9EAA2F" w:rsidR="004229B4" w:rsidRPr="0083297E" w:rsidRDefault="00332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848433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598C8D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C31B6F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E7B2B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62342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0E35BF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696DB" w:rsidR="00671199" w:rsidRPr="002D6604" w:rsidRDefault="00332C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1B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FD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E25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7E5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1DA75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7981F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1B199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A18114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3C9E4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DA9A09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F9673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0043FC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9446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5E4E5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F6B3E1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99F1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5CB13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AFDD55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2C4C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6320F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971A4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E345C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81BE5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BF2958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979BC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131496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C444D8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37F55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61C90D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43EF7E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848E4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EC5C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08EB02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5F091A" w:rsidR="009A6C64" w:rsidRPr="002E08C9" w:rsidRDefault="00332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ED0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AC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FB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4B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468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50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4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DB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C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11C9A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1D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486D1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72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874D2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20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CDB40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98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12100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7A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CDFCB" w:rsidR="00884AB4" w:rsidRPr="003D2FC0" w:rsidRDefault="0033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47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1D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B0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FF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72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02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228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C0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