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484DB8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19B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19B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823F6B5" w:rsidR="003D2FC0" w:rsidRPr="004229B4" w:rsidRDefault="00C719B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E6C5FE" w:rsidR="004229B4" w:rsidRPr="0083297E" w:rsidRDefault="00C719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4536F92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3B7628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994FF7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45F9C9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8F7604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D2E6FA3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CCB8A0" w:rsidR="006F51AE" w:rsidRPr="002D6604" w:rsidRDefault="00C719B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4E50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7C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1D1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CC97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E45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D01F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0FFA40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F94D27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42924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8FFB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47D94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AD40AD" w:rsidR="009A6C64" w:rsidRPr="00C719B8" w:rsidRDefault="00C719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9B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002917" w:rsidR="009A6C64" w:rsidRPr="00C719B8" w:rsidRDefault="00C719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9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850CD9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91432A" w:rsidR="009A6C64" w:rsidRPr="00C719B8" w:rsidRDefault="00C719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9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3652E0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DDCEC0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AB070C1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4947AA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D526F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3DDAC8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13C0D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7FEFF6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866442F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B5F238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5DE034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77CCA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C1FE9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8E502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0FCFBD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F3BE1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326C7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1318EF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91893A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9696FD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72C35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BDC6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6DC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07D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E2F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0CBF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C8F7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D5D542" w:rsidR="004229B4" w:rsidRPr="0083297E" w:rsidRDefault="00C719B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E8C1E4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0003AB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C3BC23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90976A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2D00C7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63478D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ED2E9F2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05A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9C24B9" w:rsidR="009A6C64" w:rsidRPr="00C719B8" w:rsidRDefault="00C719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9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6242A4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849E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DD539B5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31401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00F1F5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61A55E" w:rsidR="009A6C64" w:rsidRPr="00C719B8" w:rsidRDefault="00C719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9B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BD93B7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94AF05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22178D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A51CD8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CF244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E0F2F1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49606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AA0A37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73A451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89768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68750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5A3372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9450A4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DCF9DC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0329AA8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8F3FE2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F39368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28273E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3328AC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027684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788B49" w:rsidR="009A6C64" w:rsidRPr="00C719B8" w:rsidRDefault="00C719B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19B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751B9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999B7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0F8AFB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F798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921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178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41A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DB6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178F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3F7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8A38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8A01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0908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B67FB6" w:rsidR="004229B4" w:rsidRPr="0083297E" w:rsidRDefault="00C719B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A4B498B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4059C78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72E046C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17B01E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633880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698F20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D3DB7B" w:rsidR="00671199" w:rsidRPr="002D6604" w:rsidRDefault="00C719B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3641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B2E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A56B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276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7A55CD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99FC6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9C563E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DD2AFB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5777A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71505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5735E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E8EF2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02E47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5FC284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B950DF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4219C1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6C6F0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FEFAA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649010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9A02145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893DD4E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5F99AC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17A5F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AF13DB6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4F567F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FF743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A4A90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E055EF7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2C7AEA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27925B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8B08D0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358F298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5E9E8D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073219" w:rsidR="009A6C64" w:rsidRPr="002E08C9" w:rsidRDefault="00C719B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19D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B8E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D55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7379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AAD09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BB4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599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2089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19B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425526" w:rsidR="00884AB4" w:rsidRPr="003D2FC0" w:rsidRDefault="00C7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9823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5632C0" w:rsidR="00884AB4" w:rsidRPr="003D2FC0" w:rsidRDefault="00C7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9D6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869999" w:rsidR="00884AB4" w:rsidRPr="003D2FC0" w:rsidRDefault="00C7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2CB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DAAEB4" w:rsidR="00884AB4" w:rsidRPr="003D2FC0" w:rsidRDefault="00C7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BA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1E6B79" w:rsidR="00884AB4" w:rsidRPr="003D2FC0" w:rsidRDefault="00C7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6C6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FB7630" w:rsidR="00884AB4" w:rsidRPr="003D2FC0" w:rsidRDefault="00C719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3D68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134C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E44C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5823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914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631E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9ED1C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19B8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