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10D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5F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5FE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1C2C3A" w:rsidR="003D2FC0" w:rsidRPr="004229B4" w:rsidRDefault="001D5F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892E41" w:rsidR="004229B4" w:rsidRPr="0083297E" w:rsidRDefault="001D5F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31559D" w:rsidR="006F51AE" w:rsidRPr="002D6604" w:rsidRDefault="001D5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1B0DF" w:rsidR="006F51AE" w:rsidRPr="002D6604" w:rsidRDefault="001D5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0991C2" w:rsidR="006F51AE" w:rsidRPr="002D6604" w:rsidRDefault="001D5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326639" w:rsidR="006F51AE" w:rsidRPr="002D6604" w:rsidRDefault="001D5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BFF37D" w:rsidR="006F51AE" w:rsidRPr="002D6604" w:rsidRDefault="001D5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E6ACE9" w:rsidR="006F51AE" w:rsidRPr="002D6604" w:rsidRDefault="001D5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902BD3" w:rsidR="006F51AE" w:rsidRPr="002D6604" w:rsidRDefault="001D5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526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3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C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85B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0F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9E8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73BA6B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B3154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C4FF37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58763B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15BC7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3BF9FA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70B05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525F0D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7FB79F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591DBA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73CB2E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096A61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77C0A4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EA7705" w:rsidR="009A6C64" w:rsidRPr="001D5FE1" w:rsidRDefault="001D5F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BAE546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3E0C45" w:rsidR="009A6C64" w:rsidRPr="001D5FE1" w:rsidRDefault="001D5F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9C330D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62D27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1E96FC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BDA523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8F174" w:rsidR="009A6C64" w:rsidRPr="001D5FE1" w:rsidRDefault="001D5F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C9F534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8CA772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8A6214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D114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F8F34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64D0B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A5C2F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20DE0C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CFFA67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C62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58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18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B90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E80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2D7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DE226" w:rsidR="004229B4" w:rsidRPr="0083297E" w:rsidRDefault="001D5F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BD0D8D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D9CFD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9AD63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C1B4FA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6E20B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A962A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8631CF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8E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4CDC1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E11CF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599B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23061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F5539E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7EF9A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E98D6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8C4AE7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9567C2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2F257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CBFD55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15E7CB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41C56B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BF6DDA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DFB8B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1ED91E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2BA27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B905E0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3F5F54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88DD07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30E87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591F5A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DCBCB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9460F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777F73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C7DD77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C5CAE1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6B1F1F" w:rsidR="009A6C64" w:rsidRPr="001D5FE1" w:rsidRDefault="001D5F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22E25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0D54BD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02F79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E1A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C7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A5F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E2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9ED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82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7A7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4FF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E7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D6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DDAD69" w:rsidR="004229B4" w:rsidRPr="0083297E" w:rsidRDefault="001D5F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4C51F9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1EF9F0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B50F32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4C9AC4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5962A1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7F77FA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7C17F8" w:rsidR="00671199" w:rsidRPr="002D6604" w:rsidRDefault="001D5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4E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DC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755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5F8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1BAF2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BFDD8D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6860A0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C460F1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EBAC0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0DA26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AFFFCB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8487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7FC6B3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226790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307EC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F28F47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04143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AC2E98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113B4B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73759E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AEA6A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6E1F93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F0F422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FE5CD0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D3C119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01DCF5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1FDE5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90A6E5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19F265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3C631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CF202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3EF8DC" w:rsidR="009A6C64" w:rsidRPr="001D5FE1" w:rsidRDefault="001D5F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F225EC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DCC821" w:rsidR="009A6C64" w:rsidRPr="002E08C9" w:rsidRDefault="001D5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F6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3EC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A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155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6EF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B8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0D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D9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5F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B5596" w:rsidR="00884AB4" w:rsidRPr="003D2FC0" w:rsidRDefault="001D5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78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B424D" w:rsidR="00884AB4" w:rsidRPr="003D2FC0" w:rsidRDefault="001D5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7D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A5F72" w:rsidR="00884AB4" w:rsidRPr="003D2FC0" w:rsidRDefault="001D5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AD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CDB34" w:rsidR="00884AB4" w:rsidRPr="003D2FC0" w:rsidRDefault="001D5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8E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22BC7" w:rsidR="00884AB4" w:rsidRPr="003D2FC0" w:rsidRDefault="001D5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8E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26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29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70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2A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43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BC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51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54F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5FE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