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13CE5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C4B91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C4B91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1913FB92" w:rsidR="003D2FC0" w:rsidRPr="004229B4" w:rsidRDefault="008C4B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Kingdom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DCCFA74" w:rsidR="004229B4" w:rsidRPr="0083297E" w:rsidRDefault="008C4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40D33F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DF960F2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812991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5FBF5F9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CE4E3AA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868FAF7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863E53" w:rsidR="006F51AE" w:rsidRPr="002D6604" w:rsidRDefault="008C4B9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2625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14C9D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335C1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056C1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5415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3CDA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CBF136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890EDA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3FB77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0B8F74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B45A0F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C6FC07C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8A45B82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790BFDE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52AE57D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C69840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6CF2174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782F494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487C86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80ADD51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D0862D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1A8BD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8A0472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3908871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15CBBD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9921CE7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AB5DAD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2143CB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42FF8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04FDC0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B01A21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E5A23C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958AF8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68B2F6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703B93A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DA9B7B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2F8A7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8397F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0CE5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7ED3E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377D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8FA9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3525DC4" w:rsidR="004229B4" w:rsidRPr="0083297E" w:rsidRDefault="008C4B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670941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A2F8FF9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8F424FB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C650D9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78E522F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0D06AF6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156078D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D633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0D8EC0A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D2B1CB7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C603E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8649A3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C625CC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69F73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01F6C7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E8F68C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BD8BCFC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AA425D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B707C97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82933C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9A5979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294F9AA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EEFACA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50203E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E3738C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7EBC7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742B711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6CD420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A947A3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3D5E2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38EE52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63460F4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DF329A7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079EB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512801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DFC42D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29A4989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6B29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E2B2E2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99642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8C46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5DC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69F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1944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09E54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52AE9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5BC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EA79B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F11A1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EB00951" w:rsidR="004229B4" w:rsidRPr="0083297E" w:rsidRDefault="008C4B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3D4E5E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81D0F8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9B9C8C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EBCF7CD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42BE72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F067F0E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00B2BC" w:rsidR="00671199" w:rsidRPr="002D6604" w:rsidRDefault="008C4B9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6500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D020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67933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2BB20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82B57A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AC9E2FE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02F611D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5CB75C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D59DDCD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94A72A3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0A1996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0DE29AA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4232B20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1EE6D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217195A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7613DAC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AD6373F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6AA387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9919B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BED8522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A48591C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ABD6AF1" w:rsidR="009A6C64" w:rsidRPr="008C4B91" w:rsidRDefault="008C4B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C4B9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C913E35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0BC8DA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6522592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FFB00E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61B4EA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B770624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E9FE7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59BDA29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52541B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614B7D3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0086858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E4E4973" w:rsidR="009A6C64" w:rsidRPr="002E08C9" w:rsidRDefault="008C4B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C6492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94A7F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A0C45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3C69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50DE2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0B1D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24870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00BF6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C4B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164A59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326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4E146D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DC7A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2868C5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61F1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4B78C0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Early May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7CD8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9273BA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29: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7D75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133A6A" w:rsidR="00884AB4" w:rsidRPr="003D2FC0" w:rsidRDefault="008C4B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075E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60EC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2C34C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2C45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61293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76374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770E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4B91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