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DAF5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504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504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BB579E5" w:rsidR="003D2FC0" w:rsidRPr="004229B4" w:rsidRDefault="000A50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ADB340" w:rsidR="004229B4" w:rsidRPr="0083297E" w:rsidRDefault="000A50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0D2163" w:rsidR="006F51AE" w:rsidRPr="002D6604" w:rsidRDefault="000A5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8B02FF" w:rsidR="006F51AE" w:rsidRPr="002D6604" w:rsidRDefault="000A5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D3B4D5" w:rsidR="006F51AE" w:rsidRPr="002D6604" w:rsidRDefault="000A5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5D835F" w:rsidR="006F51AE" w:rsidRPr="002D6604" w:rsidRDefault="000A5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622A21" w:rsidR="006F51AE" w:rsidRPr="002D6604" w:rsidRDefault="000A5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FD4EB1" w:rsidR="006F51AE" w:rsidRPr="002D6604" w:rsidRDefault="000A5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3C065E" w:rsidR="006F51AE" w:rsidRPr="002D6604" w:rsidRDefault="000A5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C47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2E5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02F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BC6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118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BD4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30901C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C09297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3AC852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B7A09B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D117B3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992915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0D06C4" w:rsidR="009A6C64" w:rsidRPr="000A504D" w:rsidRDefault="000A5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04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0B3720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DFE6EC" w:rsidR="009A6C64" w:rsidRPr="000A504D" w:rsidRDefault="000A5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04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24887C" w:rsidR="009A6C64" w:rsidRPr="000A504D" w:rsidRDefault="000A5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0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25F775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0B6D80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63AC7D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D69D5B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90348E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C73DA5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4BF421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7A7EF4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6C0B92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6FDD82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05D66A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F71AA7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A07632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849711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3E8FFF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D998AE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40831B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0CE75C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B919F4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63A0B3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18C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F9E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9A4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0DE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776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D43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4F12FA" w:rsidR="004229B4" w:rsidRPr="0083297E" w:rsidRDefault="000A50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CE9657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2FBB1B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F50C87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589565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AEAF19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9EC0C8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CAF2AE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E26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E4916" w:rsidR="009A6C64" w:rsidRPr="000A504D" w:rsidRDefault="000A5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0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15891E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327442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82B42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399E4A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072D7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D85599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01C6C5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67B76B" w:rsidR="009A6C64" w:rsidRPr="000A504D" w:rsidRDefault="000A5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04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9DEB0C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028A9F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B26A69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46FB8B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0E9F98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FD8B83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FEF00B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865A5D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89C269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F63E21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62DB69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C29DE4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4BC873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A8CFF6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084351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0576DC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0C9943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244BB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3821C2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2B2EE" w:rsidR="009A6C64" w:rsidRPr="000A504D" w:rsidRDefault="000A5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04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5E42F5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309ED1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497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A0F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3B1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224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465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496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F9E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A3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DD6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00A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9E7A3E" w:rsidR="004229B4" w:rsidRPr="0083297E" w:rsidRDefault="000A50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65D864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26491D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EDE068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C726B3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A913D8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97FFCD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A55370" w:rsidR="00671199" w:rsidRPr="002D6604" w:rsidRDefault="000A5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B23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4C5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90B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6C9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4C6BB8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F242E3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FC3549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417AE3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743EAE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626953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AAC26C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ADAE7D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B46310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E77DA3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E29B97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141CBD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041649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080B4C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CDC708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8D74C8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8E8ED3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3B8011" w:rsidR="009A6C64" w:rsidRPr="000A504D" w:rsidRDefault="000A5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04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7931E1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1B8C17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E31C3B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EA6DC2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856A5F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C8C77D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C47944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941DA8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0BB382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82B34B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81895B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6C391B" w:rsidR="009A6C64" w:rsidRPr="002E08C9" w:rsidRDefault="000A5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D7B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317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C4B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D9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C01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66C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0E7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811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50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19737" w:rsidR="00884AB4" w:rsidRPr="003D2FC0" w:rsidRDefault="000A5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98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9418E" w:rsidR="00884AB4" w:rsidRPr="003D2FC0" w:rsidRDefault="000A5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50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8B33B" w:rsidR="00884AB4" w:rsidRPr="003D2FC0" w:rsidRDefault="000A5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D0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5B3E0" w:rsidR="00884AB4" w:rsidRPr="003D2FC0" w:rsidRDefault="000A5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26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DD875" w:rsidR="00884AB4" w:rsidRPr="003D2FC0" w:rsidRDefault="000A5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E3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EEB40" w:rsidR="00884AB4" w:rsidRPr="003D2FC0" w:rsidRDefault="000A5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B2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45120" w:rsidR="00884AB4" w:rsidRPr="003D2FC0" w:rsidRDefault="000A5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45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FF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25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D6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C1A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504D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