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A37F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078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078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6495FDD" w:rsidR="003D2FC0" w:rsidRPr="004229B4" w:rsidRDefault="004907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3BF663" w:rsidR="004229B4" w:rsidRPr="0083297E" w:rsidRDefault="004907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353079" w:rsidR="006F51AE" w:rsidRPr="002D6604" w:rsidRDefault="00490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4233A9" w:rsidR="006F51AE" w:rsidRPr="002D6604" w:rsidRDefault="00490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CA045D" w:rsidR="006F51AE" w:rsidRPr="002D6604" w:rsidRDefault="00490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789426" w:rsidR="006F51AE" w:rsidRPr="002D6604" w:rsidRDefault="00490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13F8F2" w:rsidR="006F51AE" w:rsidRPr="002D6604" w:rsidRDefault="00490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4C9C1C" w:rsidR="006F51AE" w:rsidRPr="002D6604" w:rsidRDefault="00490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119092" w:rsidR="006F51AE" w:rsidRPr="002D6604" w:rsidRDefault="00490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AEC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77F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7F3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EAC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0DF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FAA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1A1F9B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68CB8B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A1FADD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8061BE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A2B68C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87E290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122FCA" w:rsidR="009A6C64" w:rsidRPr="0049078F" w:rsidRDefault="004907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78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3074EC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11D396" w:rsidR="009A6C64" w:rsidRPr="0049078F" w:rsidRDefault="004907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78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179188" w:rsidR="009A6C64" w:rsidRPr="0049078F" w:rsidRDefault="004907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78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8AB4DA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7D4E55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0910FF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8EF344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F03888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4FF516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985D6B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20E8F8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03377C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BF2CCC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CD572C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CA5415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2C474C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BBBA5E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D45624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F20CC4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69512C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5BE894" w:rsidR="009A6C64" w:rsidRPr="0049078F" w:rsidRDefault="004907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78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67F9D9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CAF6B3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66E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CED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D72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405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AD0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0AA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622F75" w:rsidR="004229B4" w:rsidRPr="0083297E" w:rsidRDefault="004907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4609C3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71DF70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DFD07A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AD0E11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DD5C55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73D526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A6B041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BEF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26F4BE" w:rsidR="009A6C64" w:rsidRPr="0049078F" w:rsidRDefault="004907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7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71EB6A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37FB0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433A62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56C0FB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E43EC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D1A3F3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4ECDFC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8ECAF0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502B38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F7ABA5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B9B277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C2DA23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F5C32A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CC6FA3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B6F27C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6F8BCE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9BF3C3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23115D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358502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9A842D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912CC3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0EC0D5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840BAD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D84E64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C3014C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D45B88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CD1E78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30DB4E" w:rsidR="009A6C64" w:rsidRPr="0049078F" w:rsidRDefault="004907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78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1C5FC8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6BA1FA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31D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C24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04B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8F8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38A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AA1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AA0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60D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23A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41A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12074C" w:rsidR="004229B4" w:rsidRPr="0083297E" w:rsidRDefault="004907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46CBA3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ED1BD5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D66455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FAE7F5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9C3C94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B49340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6220C1" w:rsidR="00671199" w:rsidRPr="002D6604" w:rsidRDefault="00490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EEB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941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214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4CE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05735C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D7C691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F3E528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117679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512F78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D56B30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F43821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22A19B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814F84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7290AD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B583B8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53FBBD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B939B4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4806C2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9B0D0D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15BA07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FF709D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2C3B53" w:rsidR="009A6C64" w:rsidRPr="0049078F" w:rsidRDefault="004907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78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CF5A5F" w:rsidR="009A6C64" w:rsidRPr="0049078F" w:rsidRDefault="004907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78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28739F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DB8F7E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2937BF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3F72D7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9FFB98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B5E779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7E9597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1269C9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25698C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1CC6C5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6C0B73" w:rsidR="009A6C64" w:rsidRPr="002E08C9" w:rsidRDefault="00490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FFF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135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F2D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11C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154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CF3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1CE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B0F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07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04B3E" w:rsidR="00884AB4" w:rsidRPr="003D2FC0" w:rsidRDefault="00490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6F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D33ED" w:rsidR="00884AB4" w:rsidRPr="003D2FC0" w:rsidRDefault="00490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7E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B2837" w:rsidR="00884AB4" w:rsidRPr="003D2FC0" w:rsidRDefault="00490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38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F2CC3" w:rsidR="00884AB4" w:rsidRPr="003D2FC0" w:rsidRDefault="00490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759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70040" w:rsidR="00884AB4" w:rsidRPr="003D2FC0" w:rsidRDefault="00490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FD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14EEC" w:rsidR="00884AB4" w:rsidRPr="003D2FC0" w:rsidRDefault="00490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5DC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882FF" w:rsidR="00884AB4" w:rsidRPr="003D2FC0" w:rsidRDefault="00490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CB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B74B4" w:rsidR="00884AB4" w:rsidRPr="003D2FC0" w:rsidRDefault="00490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0A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234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53C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078F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