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C0DB2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4B4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4B4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96BF38A" w:rsidR="003D2FC0" w:rsidRPr="004229B4" w:rsidRDefault="00DC4B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83BF3A" w:rsidR="004229B4" w:rsidRPr="0083297E" w:rsidRDefault="00DC4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6FF854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188249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F08143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24D125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0D29E8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DDE08A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0910300" w:rsidR="006F51AE" w:rsidRPr="002D6604" w:rsidRDefault="00DC4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415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685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83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95F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312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C33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0E0D1B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EFCDF9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994A0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F88BD7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9FD5F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141438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A98285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95C7F3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9685F6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4C2789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ED101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36CF1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BD006C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D4B0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A5504C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F115D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47068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93931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ED16A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5FDDD5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2D0CBC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0EDF4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DC6FB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22FD5C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6B1EA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40B8A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BA53B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EBBD43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DC6D01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72676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F65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E1E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752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77C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B6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50A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960676C" w:rsidR="004229B4" w:rsidRPr="0083297E" w:rsidRDefault="00DC4B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363A04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99198E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AB7D48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A7D745F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C3A622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23BD68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84C75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D4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6BB20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D91A25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3D368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1526AE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8D6AEA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4979C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4FF56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A62D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34AF89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63400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BA6398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E6333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4067B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90FD7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BD1AA5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0F89A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F6D200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D2C8C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BE3E90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8EFF0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A9CD6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78BE6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5DB70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58BB65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05BFB8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1D920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B7BFEA1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7162A5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73110F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4A96C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6C881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AD8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DF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ED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50E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3C9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E09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673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AE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F19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F6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BCC81" w:rsidR="004229B4" w:rsidRPr="0083297E" w:rsidRDefault="00DC4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E891A4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49E557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7E2F9E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656262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92D15E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8DE649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1F2CAF" w:rsidR="00671199" w:rsidRPr="002D6604" w:rsidRDefault="00DC4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1475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DD3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B02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9E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9D2B5E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FD38B1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0736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D0C15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76D463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744FF0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618CA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A62461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2602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41E9C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47FB5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BA203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6001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150C5C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6F26F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ECE13E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3133AF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26B4A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C5F8F7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B577B9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3FE6B6" w:rsidR="009A6C64" w:rsidRPr="00DC4B42" w:rsidRDefault="00DC4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4B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63392D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347FC9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3DD9F2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5EE6F4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6A4081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F1713B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E1DBC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3FD636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7A6EBA" w:rsidR="009A6C64" w:rsidRPr="002E08C9" w:rsidRDefault="00DC4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F6B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4C4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6A87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E82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243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A49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7F0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7FE3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4B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1752CF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3830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A47D1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FFA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2817A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5DC4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E46981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5B1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B51A52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1DB6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B16459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CF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28197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F861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D60F0D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AFB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353542" w:rsidR="00884AB4" w:rsidRPr="003D2FC0" w:rsidRDefault="00DC4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33EE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4B4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