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E902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0B8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0B8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219A23B" w:rsidR="003D2FC0" w:rsidRPr="004229B4" w:rsidRDefault="00290B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A00921" w:rsidR="004229B4" w:rsidRPr="0083297E" w:rsidRDefault="00290B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DD8056" w:rsidR="006F51AE" w:rsidRPr="002D6604" w:rsidRDefault="00290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1D7E8E" w:rsidR="006F51AE" w:rsidRPr="002D6604" w:rsidRDefault="00290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4B9FD1" w:rsidR="006F51AE" w:rsidRPr="002D6604" w:rsidRDefault="00290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E1A079" w:rsidR="006F51AE" w:rsidRPr="002D6604" w:rsidRDefault="00290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198A8E" w:rsidR="006F51AE" w:rsidRPr="002D6604" w:rsidRDefault="00290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EB6B75" w:rsidR="006F51AE" w:rsidRPr="002D6604" w:rsidRDefault="00290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FA18EF" w:rsidR="006F51AE" w:rsidRPr="002D6604" w:rsidRDefault="00290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856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FBD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0D7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92A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D9B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77A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A541F9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D4A595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AFA7C5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178F34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5E48CC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47E52A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F58F88" w:rsidR="009A6C64" w:rsidRPr="00290B8B" w:rsidRDefault="00290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B8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0174B6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85E6EC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0C2BC5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1DC88A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067784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5671E5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62141A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A6A339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5C61FF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41FB45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2C1E2E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9E351B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80386B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E27685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7E3F5D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D5E88E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4AADC0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206295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4048D5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4D9FF1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43673E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7A7434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BC50D2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757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D77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531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E4F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C63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6BE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982996" w:rsidR="004229B4" w:rsidRPr="0083297E" w:rsidRDefault="00290B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CFB591" w:rsidR="00671199" w:rsidRPr="002D6604" w:rsidRDefault="00290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950BF4" w:rsidR="00671199" w:rsidRPr="002D6604" w:rsidRDefault="00290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C5591D" w:rsidR="00671199" w:rsidRPr="002D6604" w:rsidRDefault="00290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B6CF2D" w:rsidR="00671199" w:rsidRPr="002D6604" w:rsidRDefault="00290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ECF28E" w:rsidR="00671199" w:rsidRPr="002D6604" w:rsidRDefault="00290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06CD4F" w:rsidR="00671199" w:rsidRPr="002D6604" w:rsidRDefault="00290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523552" w:rsidR="00671199" w:rsidRPr="002D6604" w:rsidRDefault="00290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5AE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DA776B" w:rsidR="009A6C64" w:rsidRPr="00290B8B" w:rsidRDefault="00290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B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4CD052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9CF60F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C10A9C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50C2E3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0C38A9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64A512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DEEC44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182F87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8FC71D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6031D6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329303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44DD42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EB664B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9E853E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3CEF76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DC27DB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4DF4A8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146FDF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044F88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572DE6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8FA1BB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89FA1A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3E3F6E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273E65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8E957C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B6AB14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66AFFD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2CF290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B4E62E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586362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E99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69A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D2B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135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C90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2B4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5EE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702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44D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2D0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D8AD83" w:rsidR="004229B4" w:rsidRPr="0083297E" w:rsidRDefault="00290B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C8D5D7" w:rsidR="00671199" w:rsidRPr="002D6604" w:rsidRDefault="00290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55FA81" w:rsidR="00671199" w:rsidRPr="002D6604" w:rsidRDefault="00290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74E737" w:rsidR="00671199" w:rsidRPr="002D6604" w:rsidRDefault="00290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00D7E4" w:rsidR="00671199" w:rsidRPr="002D6604" w:rsidRDefault="00290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21B571" w:rsidR="00671199" w:rsidRPr="002D6604" w:rsidRDefault="00290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533D7E" w:rsidR="00671199" w:rsidRPr="002D6604" w:rsidRDefault="00290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4D845A" w:rsidR="00671199" w:rsidRPr="002D6604" w:rsidRDefault="00290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037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166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8C9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777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B4A70A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759998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177E53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D2A7E1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CFA030" w:rsidR="009A6C64" w:rsidRPr="00290B8B" w:rsidRDefault="00290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B8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F2814E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F53A4D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FFAAC8" w:rsidR="009A6C64" w:rsidRPr="00290B8B" w:rsidRDefault="00290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B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F06CA4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F681EE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97C0FF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178AD7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060A7C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032BB6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185B06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45F941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7A1BB7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7506F5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0D0DA0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6A2EB5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A97450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7DF804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05C931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D0A1D3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65DF0A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3FDACF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D1B303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44134E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10DE42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4E155E" w:rsidR="009A6C64" w:rsidRPr="002E08C9" w:rsidRDefault="00290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969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8F9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7BB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32B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F73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200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1DD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1FA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0B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E90DF" w:rsidR="00884AB4" w:rsidRPr="003D2FC0" w:rsidRDefault="00290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000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15517" w:rsidR="00884AB4" w:rsidRPr="003D2FC0" w:rsidRDefault="00290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44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3646E" w:rsidR="00884AB4" w:rsidRPr="003D2FC0" w:rsidRDefault="00290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21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1A4FE" w:rsidR="00884AB4" w:rsidRPr="003D2FC0" w:rsidRDefault="00290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50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00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9F3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695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FC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975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04E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A85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43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864B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E55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0B8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