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EF7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40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401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38D5D77" w:rsidR="003D2FC0" w:rsidRPr="004229B4" w:rsidRDefault="001940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7C7DB0" w:rsidR="004229B4" w:rsidRPr="0083297E" w:rsidRDefault="00194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742EBC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A7F5E7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A89749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09AD82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EE1FFC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84B809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1FDBB0" w:rsidR="006F51AE" w:rsidRPr="002D6604" w:rsidRDefault="001940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193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1A8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5B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547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C7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B4F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0DF2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25C73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9E149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D6D496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7B75E3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63B30D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15F8B9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5DC50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AEA6B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F68C7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30997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B92013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AFF8D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675EFF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F3D0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E87FA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E08F56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E077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E825E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96F2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76A55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1429D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15693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572E8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C338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58271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8D7EE0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93837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F52CE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4EAE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83A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E64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878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7E7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8BE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D7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96538C" w:rsidR="004229B4" w:rsidRPr="0083297E" w:rsidRDefault="001940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F1D492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2018A9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307327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8D8D11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747BCB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B39BC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276E4B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2AD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61ABC5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63E0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20C58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0BDC89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5189B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63D41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CB23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327581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DE3FB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165A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AD54F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BCDD9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80A35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BDDAC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43138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57FF8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8369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8E1D6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3989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334FD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50B97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8B9B63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D2BB6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D3DE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813346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B6FB3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22B53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87F1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1568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810E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B5C6F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9E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CB8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F02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5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8C8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2D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6A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93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FC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ED8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CDA3FF" w:rsidR="004229B4" w:rsidRPr="0083297E" w:rsidRDefault="001940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3BAA5F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517CBC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EDB929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A75264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AA0A39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17BF20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F1805" w:rsidR="00671199" w:rsidRPr="002D6604" w:rsidRDefault="001940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1A0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99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CD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D57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51A21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A5E070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604E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B8231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B318A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33806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1E740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9EB84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6F326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6CA2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CD7096" w:rsidR="009A6C64" w:rsidRPr="00194016" w:rsidRDefault="001940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01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4495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726AA2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360991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C30E3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E8BCA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20CED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5DC801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262F6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0D3A8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4732C5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946FB4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8300E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B4357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C6D0BC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3E2F2B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08BD3F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58BE23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2182D3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AB9C9E" w:rsidR="009A6C64" w:rsidRPr="002E08C9" w:rsidRDefault="001940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A40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D9A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EFF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48B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DBF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C5E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3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2C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40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C7FF1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24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E0253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08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071010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40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97910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65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5F877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80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32CF00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C6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F77582" w:rsidR="00884AB4" w:rsidRPr="003D2FC0" w:rsidRDefault="001940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26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175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25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64C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192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401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