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7A44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27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27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249BAF8" w:rsidR="003D2FC0" w:rsidRPr="004229B4" w:rsidRDefault="00AB27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D5739B" w:rsidR="004229B4" w:rsidRPr="0083297E" w:rsidRDefault="00AB2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71DA80" w:rsidR="006F51AE" w:rsidRPr="002D6604" w:rsidRDefault="00AB2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D2B826" w:rsidR="006F51AE" w:rsidRPr="002D6604" w:rsidRDefault="00AB2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3FA45E" w:rsidR="006F51AE" w:rsidRPr="002D6604" w:rsidRDefault="00AB2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57C212" w:rsidR="006F51AE" w:rsidRPr="002D6604" w:rsidRDefault="00AB2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E1BC44" w:rsidR="006F51AE" w:rsidRPr="002D6604" w:rsidRDefault="00AB2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51901E" w:rsidR="006F51AE" w:rsidRPr="002D6604" w:rsidRDefault="00AB2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6E42BB" w:rsidR="006F51AE" w:rsidRPr="002D6604" w:rsidRDefault="00AB27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865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68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D1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FDF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7FA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DD0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684078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E33438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E03C08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A8DA93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6DC60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EF275A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78D77" w:rsidR="009A6C64" w:rsidRPr="00AB2798" w:rsidRDefault="00AB2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7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5EB73C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4F78BD" w:rsidR="009A6C64" w:rsidRPr="00AB2798" w:rsidRDefault="00AB2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7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DD7686" w:rsidR="009A6C64" w:rsidRPr="00AB2798" w:rsidRDefault="00AB2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79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8AE1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7946E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0F0C85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C36FFD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95998F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05BDD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8AA42F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FFF3E6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5050A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D3C6E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D69699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6A8E3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25A4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B04D7A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85451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006E4C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2DCF7A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BF9A79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056B07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ACB5E9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CB8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C6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EE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5D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A0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22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CBCE22" w:rsidR="004229B4" w:rsidRPr="0083297E" w:rsidRDefault="00AB27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C110A3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DA84A0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BB7E09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54A3CF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2D225B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A04124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7DF43A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1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D2FFA" w:rsidR="009A6C64" w:rsidRPr="00AB2798" w:rsidRDefault="00AB2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7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A471D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1E29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20B04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049E1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072BC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AED947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6EFF70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68518F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C824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7C0844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047325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D5BA6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5870CA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8028AC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9BE5C3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2F12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998177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1B41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1266A4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32EC0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9BAAF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1FAB9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11E61C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3F6B0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A66446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EF0A87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923567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FFE234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61A488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5A017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5B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88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CC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8C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30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64B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1F4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B9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3DC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55B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401C31" w:rsidR="004229B4" w:rsidRPr="0083297E" w:rsidRDefault="00AB27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234E35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4BB080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85F328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CBF953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88E728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B5D305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EB7C0" w:rsidR="00671199" w:rsidRPr="002D6604" w:rsidRDefault="00AB27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91F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F77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780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92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518CC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E598B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E1CD0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3F5CB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44AA42" w:rsidR="009A6C64" w:rsidRPr="00AB2798" w:rsidRDefault="00AB2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79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333B7F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A83E83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5204E0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3FADF6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BBD8D1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35A93A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0CE7C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20724A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F72F4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7F80D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6252E0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466D90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08AE2C" w:rsidR="009A6C64" w:rsidRPr="00AB2798" w:rsidRDefault="00AB27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7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835D24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D2C49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53CCDF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60AD9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4985BD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89F22D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B0972E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289B80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A0627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F56C69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4077D2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5E3A9" w:rsidR="009A6C64" w:rsidRPr="002E08C9" w:rsidRDefault="00AB27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BA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41C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52F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D05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89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C01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8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95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27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7072F" w:rsidR="00884AB4" w:rsidRPr="003D2FC0" w:rsidRDefault="00AB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E2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345C3" w:rsidR="00884AB4" w:rsidRPr="003D2FC0" w:rsidRDefault="00AB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3D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7543B" w:rsidR="00884AB4" w:rsidRPr="003D2FC0" w:rsidRDefault="00AB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93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1E407" w:rsidR="00884AB4" w:rsidRPr="003D2FC0" w:rsidRDefault="00AB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75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34DF4" w:rsidR="00884AB4" w:rsidRPr="003D2FC0" w:rsidRDefault="00AB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1E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883FD" w:rsidR="00884AB4" w:rsidRPr="003D2FC0" w:rsidRDefault="00AB2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D8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C5F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43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1C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E8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7A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45E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279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