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A0E2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689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689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57C153" w:rsidR="003D2FC0" w:rsidRPr="004229B4" w:rsidRDefault="007B68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B9B3B7" w:rsidR="004229B4" w:rsidRPr="0083297E" w:rsidRDefault="007B68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0A11CF" w:rsidR="006F51AE" w:rsidRPr="002D6604" w:rsidRDefault="007B6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015159" w:rsidR="006F51AE" w:rsidRPr="002D6604" w:rsidRDefault="007B6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36C9CF" w:rsidR="006F51AE" w:rsidRPr="002D6604" w:rsidRDefault="007B6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CF4D27" w:rsidR="006F51AE" w:rsidRPr="002D6604" w:rsidRDefault="007B6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45F3BC" w:rsidR="006F51AE" w:rsidRPr="002D6604" w:rsidRDefault="007B6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469435" w:rsidR="006F51AE" w:rsidRPr="002D6604" w:rsidRDefault="007B6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C3A57" w:rsidR="006F51AE" w:rsidRPr="002D6604" w:rsidRDefault="007B68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A82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D0C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864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B38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282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C1C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4548BC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FAAB6D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864287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DF01D6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E31A04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BFD89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EE8FA1" w:rsidR="009A6C64" w:rsidRPr="007B6898" w:rsidRDefault="007B68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89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C25D3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60E85E" w:rsidR="009A6C64" w:rsidRPr="007B6898" w:rsidRDefault="007B68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8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B08C5D" w:rsidR="009A6C64" w:rsidRPr="007B6898" w:rsidRDefault="007B68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8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8999D4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3CD115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C0BC21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C1F0B6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813672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0C596A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BFCD30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62846C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9780E5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53C016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8B483B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A539E2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07C9DC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29789E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06F9CD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FB4CCA1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110E30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75F331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714F0A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D218BC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0BE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247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CA1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8C9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CE6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FB1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EB8450" w:rsidR="004229B4" w:rsidRPr="0083297E" w:rsidRDefault="007B68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60BD5A7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905796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E2E0E9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C55982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E47332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A605510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5FB599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169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19CD8D" w:rsidR="009A6C64" w:rsidRPr="007B6898" w:rsidRDefault="007B68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8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F4D809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DA95DB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06556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C282AE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1B8F02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D81776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2270EA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883F05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EA6E60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331F8F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AD5C6C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189852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E5F6D0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48DDF8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15ED91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1C6A8A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8BFA36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633585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29A469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166799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850AB8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1685D4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F2A801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58792E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675647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1BC736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4093F5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DFEA1B" w:rsidR="009A6C64" w:rsidRPr="007B6898" w:rsidRDefault="007B68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89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5E1F4D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1BFB67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8861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1ED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40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0F7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857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6F9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E9F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EF70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C7B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C66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D0E32D" w:rsidR="004229B4" w:rsidRPr="0083297E" w:rsidRDefault="007B68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93889B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609142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4226B0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FB9D17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665A3E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A571F6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C2FC0B" w:rsidR="00671199" w:rsidRPr="002D6604" w:rsidRDefault="007B68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FA4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B84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A37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B50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B575E0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C9DC66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C5E4C7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10870C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A980ED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258F55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CBB76E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9C5B62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13F37E" w:rsidR="009A6C64" w:rsidRPr="007B6898" w:rsidRDefault="007B68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8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A6E07EE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00F613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3B36A1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195384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FB891C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53479B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05CAC4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19DC49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611C87" w:rsidR="009A6C64" w:rsidRPr="007B6898" w:rsidRDefault="007B68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68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9F25B3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134963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19E5A3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AB532B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EECE7D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288F89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F5EC43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903276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BAB46D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412074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0DD9AB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B3D162" w:rsidR="009A6C64" w:rsidRPr="002E08C9" w:rsidRDefault="007B68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747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18B1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5A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D5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AD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67D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207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860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68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487604" w:rsidR="00884AB4" w:rsidRPr="003D2FC0" w:rsidRDefault="007B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F1B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B9DD4" w:rsidR="00884AB4" w:rsidRPr="003D2FC0" w:rsidRDefault="007B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9CF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C7B80" w:rsidR="00884AB4" w:rsidRPr="003D2FC0" w:rsidRDefault="007B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88E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3BE14" w:rsidR="00884AB4" w:rsidRPr="003D2FC0" w:rsidRDefault="007B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C2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55470" w:rsidR="00884AB4" w:rsidRPr="003D2FC0" w:rsidRDefault="007B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200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CB83B6" w:rsidR="00884AB4" w:rsidRPr="003D2FC0" w:rsidRDefault="007B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581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2D3E9" w:rsidR="00884AB4" w:rsidRPr="003D2FC0" w:rsidRDefault="007B6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BE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8DE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83D6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96DE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A03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B689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