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CDEE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73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738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31F0776" w:rsidR="003D2FC0" w:rsidRPr="004229B4" w:rsidRDefault="009873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136B9F" w:rsidR="004229B4" w:rsidRPr="0083297E" w:rsidRDefault="00987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D13F63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C183E4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5B80F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EEC326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D669A6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A068E5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5AA29C" w:rsidR="006F51AE" w:rsidRPr="002D6604" w:rsidRDefault="00987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B1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95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58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5A2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9E2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517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1B516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2A01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64B21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C3AC8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77AFE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908A4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066C71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F6B60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5CA2D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050E6E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E0AB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070B5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79B8D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64FA1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955D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9FBBB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8EBCDA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3F457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A81168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5174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105549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D22C5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DFA5B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3B1C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5CFA40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27F4C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FF449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86F5EB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8049E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37079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2BF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8B8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78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2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744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5E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B0A35" w:rsidR="004229B4" w:rsidRPr="0083297E" w:rsidRDefault="009873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6CEF46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3B31AE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4762E1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53B65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4139AB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2A4FA8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A939CB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5FF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514CF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F739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8EB11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A056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7A61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C7871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F9F04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99656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D37A2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41C99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62562B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27A5D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1FC83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488B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2E693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DCABC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BBEA3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6A64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65E1D1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9C537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70FB9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6AFDD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41A330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CFD93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56E1DC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0268A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E7B501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393B1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DCDF2E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8DF5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0C617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04B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DC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3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07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03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2A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40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DB1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A2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914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4EFF75" w:rsidR="004229B4" w:rsidRPr="0083297E" w:rsidRDefault="00987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6836E5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B1884B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877D29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3B0B6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91518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F3B222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265405" w:rsidR="00671199" w:rsidRPr="002D6604" w:rsidRDefault="00987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2B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EF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6D9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9A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A67C2D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4F2D3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B7CAE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AEB5E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CD52AE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083B5F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43C182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B70D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4E8207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D99018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B2041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64B9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118D48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32306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02AB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891229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751A62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1E5B9A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6CAE8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24EBCA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B34E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E5595A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A3ED76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B2A24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7373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7942D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F86BF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C98B31" w:rsidR="009A6C64" w:rsidRPr="00987385" w:rsidRDefault="00987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652E65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CC72A3" w:rsidR="009A6C64" w:rsidRPr="002E08C9" w:rsidRDefault="00987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56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750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0FF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C5C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B03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47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E3B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DE4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73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D708E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53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00B05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67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2A00A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E8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5009E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AD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DE418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59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82C44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B7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89583" w:rsidR="00884AB4" w:rsidRPr="003D2FC0" w:rsidRDefault="00987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27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8B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5C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24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7B6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738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