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D5A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499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49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E483E59" w:rsidR="003D2FC0" w:rsidRPr="004229B4" w:rsidRDefault="004D49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F6A186" w:rsidR="004229B4" w:rsidRPr="0083297E" w:rsidRDefault="004D4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1AD67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A1627C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2FCA58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8DBE28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F95DDD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78F25A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82F2BC" w:rsidR="006F51AE" w:rsidRPr="002D6604" w:rsidRDefault="004D49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3A7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39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F6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9A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83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77E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2B4951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9A3C6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48E6ED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3E7E09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3C42D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4B273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B94A55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07B53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F3B129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B1C70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33FCE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855592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9918B9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63D0AD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A18862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87E406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2DBA0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D5F079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5C93DB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88DB9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5F719E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F2152E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242C44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290E46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01BFBA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3BAB4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658648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07F5B6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48089B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DBFAA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2C6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673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5A7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00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C3D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B6F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E481E9" w:rsidR="004229B4" w:rsidRPr="0083297E" w:rsidRDefault="004D49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3AEE5F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239EFC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8AEDCD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2A3284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94116F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AC953E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A813C9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A99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2A86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07537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D254C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33FAA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836C0" w:rsidR="009A6C64" w:rsidRPr="004D4999" w:rsidRDefault="004D4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9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E88D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F86B9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6EE64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CA722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1CC86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B4CD29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76ADC8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83C20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4D0CF2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0EA54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8E975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03090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79213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0907CE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41D31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36554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74B26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6DC729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6BAE9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EE6E8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88F4F2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1E5E4B" w:rsidR="009A6C64" w:rsidRPr="004D4999" w:rsidRDefault="004D4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99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7A385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B10761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6897C1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30C7A1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675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1D1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BD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50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8F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717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C8F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A74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42A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F7E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6CA673" w:rsidR="004229B4" w:rsidRPr="0083297E" w:rsidRDefault="004D49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B1848D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FC37FE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1CF901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5DC9B8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7F014D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D3B2AD5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2D45DE" w:rsidR="00671199" w:rsidRPr="002D6604" w:rsidRDefault="004D49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54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380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8DB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561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260E2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968E4B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692328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510748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3B728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78CCAA" w:rsidR="009A6C64" w:rsidRPr="004D4999" w:rsidRDefault="004D49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49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1CEB66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B0FB8E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8A8D4F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3CF54B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244FCD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6186B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93F95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6A2D47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3DB955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59A1DA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38F476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98B571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F216A3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5D7A6A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347D2B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CF6A6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54570B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EA2185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5E94EE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57045A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0DBA59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9E57D0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AF9B32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C4A12C" w:rsidR="009A6C64" w:rsidRPr="002E08C9" w:rsidRDefault="004D49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67F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4D47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34E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E6B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301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33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0C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15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49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71C1B" w:rsidR="00884AB4" w:rsidRPr="003D2FC0" w:rsidRDefault="004D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6F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44287" w:rsidR="00884AB4" w:rsidRPr="003D2FC0" w:rsidRDefault="004D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AA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824E1" w:rsidR="00884AB4" w:rsidRPr="003D2FC0" w:rsidRDefault="004D4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1D7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79E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60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C44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967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45D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F56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4E9A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FCA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A5A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F1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3E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844B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4999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