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9020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08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089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1C924F7" w:rsidR="003D2FC0" w:rsidRPr="004229B4" w:rsidRDefault="00DF08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D4EAA6" w:rsidR="004229B4" w:rsidRPr="0083297E" w:rsidRDefault="00DF08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4F1930" w:rsidR="006F51AE" w:rsidRPr="002D6604" w:rsidRDefault="00DF0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2C83DE" w:rsidR="006F51AE" w:rsidRPr="002D6604" w:rsidRDefault="00DF0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EE7B94" w:rsidR="006F51AE" w:rsidRPr="002D6604" w:rsidRDefault="00DF0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EF8020" w:rsidR="006F51AE" w:rsidRPr="002D6604" w:rsidRDefault="00DF0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F82B84" w:rsidR="006F51AE" w:rsidRPr="002D6604" w:rsidRDefault="00DF0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491056" w:rsidR="006F51AE" w:rsidRPr="002D6604" w:rsidRDefault="00DF0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22F920" w:rsidR="006F51AE" w:rsidRPr="002D6604" w:rsidRDefault="00DF08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450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F88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C5B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036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413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D18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3D2CF6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8CA185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FE60AF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F5D5EF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A00712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B96B31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BF64F5" w:rsidR="009A6C64" w:rsidRPr="00DF089A" w:rsidRDefault="00DF08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89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5ABB0C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85432C" w:rsidR="009A6C64" w:rsidRPr="00DF089A" w:rsidRDefault="00DF08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89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9EAD07" w:rsidR="009A6C64" w:rsidRPr="00DF089A" w:rsidRDefault="00DF08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89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30E4F1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1EFCDA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2E6987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95BCF1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5C6B78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CF026B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BCB743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07CA74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26ACBB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C65B03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836E5F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355A89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A4A004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4CD104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DF8767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FAF532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ABB5B3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A2C309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4E9433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B587A4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217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0FD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D07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F8A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CE1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273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510023" w:rsidR="004229B4" w:rsidRPr="0083297E" w:rsidRDefault="00DF08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DF08FF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27BCD8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2995B2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B9AD1E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8CF185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0847FD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777D8B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256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F181E" w:rsidR="009A6C64" w:rsidRPr="00DF089A" w:rsidRDefault="00DF08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8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8B8EA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960A8E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DFB2A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77B999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432AB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D20E81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B3A44F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EBF8B9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A37A97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45D251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77B7BA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6FABC1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34AE8E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9B2088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0EC949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A2DFD0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9EC8A6" w:rsidR="009A6C64" w:rsidRPr="00DF089A" w:rsidRDefault="00DF08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89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4F3B99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295B6F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9A0CD1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CA92EC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9E7F70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FC2EF5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095AB9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D82102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2668A7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947420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6A6341" w:rsidR="009A6C64" w:rsidRPr="00DF089A" w:rsidRDefault="00DF08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89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DF0038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FA5215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2BA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DD8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901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366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779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348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47F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E74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1A2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9E9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BF0C3B" w:rsidR="004229B4" w:rsidRPr="0083297E" w:rsidRDefault="00DF08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85065F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6DA38F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FC0018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038DAC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DCEA39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2173D5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7264DE" w:rsidR="00671199" w:rsidRPr="002D6604" w:rsidRDefault="00DF08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AE0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7D5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7B0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EB1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41BA47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13E9E5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4F8E90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27C38B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74EB38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056652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5A26CA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0F7FC8" w:rsidR="009A6C64" w:rsidRPr="00DF089A" w:rsidRDefault="00DF08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8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A3645A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FE4B38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AD7BB7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93376A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3B4E1B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7D5B36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CC8D2D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8DC8A0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79E8EE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DF8833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AF06E4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A3D0AD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9FC261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DCEB44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2331D2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C44B0F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B6F85B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CD1FBC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CFF2BA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71F7B3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2ED339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E4D909" w:rsidR="009A6C64" w:rsidRPr="002E08C9" w:rsidRDefault="00DF08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672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4C8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2BC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972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841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60E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AC1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349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08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3285B" w:rsidR="00884AB4" w:rsidRPr="003D2FC0" w:rsidRDefault="00DF0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7A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C78A8" w:rsidR="00884AB4" w:rsidRPr="003D2FC0" w:rsidRDefault="00DF0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F7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37DBC" w:rsidR="00884AB4" w:rsidRPr="003D2FC0" w:rsidRDefault="00DF0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7D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29C29" w:rsidR="00884AB4" w:rsidRPr="003D2FC0" w:rsidRDefault="00DF0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8F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12BE2" w:rsidR="00884AB4" w:rsidRPr="003D2FC0" w:rsidRDefault="00DF0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65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280C24" w:rsidR="00884AB4" w:rsidRPr="003D2FC0" w:rsidRDefault="00DF0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EA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29772" w:rsidR="00884AB4" w:rsidRPr="003D2FC0" w:rsidRDefault="00DF08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7B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53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3C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5A1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7AF0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89A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