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9020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089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089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1C924F7" w:rsidR="003D2FC0" w:rsidRPr="004229B4" w:rsidRDefault="00DF08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D4EAA6" w:rsidR="004229B4" w:rsidRPr="0083297E" w:rsidRDefault="00DF08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4F1930" w:rsidR="006F51AE" w:rsidRPr="002D6604" w:rsidRDefault="00DF0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2C83DE" w:rsidR="006F51AE" w:rsidRPr="002D6604" w:rsidRDefault="00DF0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EE7B94" w:rsidR="006F51AE" w:rsidRPr="002D6604" w:rsidRDefault="00DF0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EF8020" w:rsidR="006F51AE" w:rsidRPr="002D6604" w:rsidRDefault="00DF0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F82B84" w:rsidR="006F51AE" w:rsidRPr="002D6604" w:rsidRDefault="00DF0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491056" w:rsidR="006F51AE" w:rsidRPr="002D6604" w:rsidRDefault="00DF0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22F920" w:rsidR="006F51AE" w:rsidRPr="002D6604" w:rsidRDefault="00DF08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450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F88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C5B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036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413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D18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3D2CF6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8CA185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FE60AF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F5D5EF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A00712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B96B31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BF64F5" w:rsidR="009A6C64" w:rsidRPr="00DF089A" w:rsidRDefault="00DF08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89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5ABB0C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85432C" w:rsidR="009A6C64" w:rsidRPr="00DF089A" w:rsidRDefault="00DF08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89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9EAD07" w:rsidR="009A6C64" w:rsidRPr="00DF089A" w:rsidRDefault="00DF08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89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30E4F1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1EFCDA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2E6987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95BCF1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5C6B78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CF026B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CB743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07CA74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26ACBB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C65B03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836E5F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355A89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A4A004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4CD104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DF8767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FAF532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ABB5B3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A2C309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4E9433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B587A4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217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0FD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D07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F8A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CE1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273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510023" w:rsidR="004229B4" w:rsidRPr="0083297E" w:rsidRDefault="00DF08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DF08FF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27BCD8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2995B2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B9AD1E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8CF185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0847FD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777D8B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56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F181E" w:rsidR="009A6C64" w:rsidRPr="00DF089A" w:rsidRDefault="00DF08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8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98B8EA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60A8E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DFB2A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7B999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432AB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D20E81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B3A44F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EBF8B9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A37A97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45D251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77B7BA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6FABC1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34AE8E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9B2088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0EC949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A2DFD0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9EC8A6" w:rsidR="009A6C64" w:rsidRPr="00DF089A" w:rsidRDefault="00DF08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89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4F3B99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295B6F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9A0CD1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CA92EC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9E7F70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FC2EF5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095AB9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D82102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2668A7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947420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6A6341" w:rsidR="009A6C64" w:rsidRPr="00DF089A" w:rsidRDefault="00DF08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89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DF0038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FA5215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2BA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DD8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901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366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779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348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47F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E74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1A2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9E9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BF0C3B" w:rsidR="004229B4" w:rsidRPr="0083297E" w:rsidRDefault="00DF08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85065F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6DA38F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FC0018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038DAC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DCEA39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2173D5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7264DE" w:rsidR="00671199" w:rsidRPr="002D6604" w:rsidRDefault="00DF08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AE0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7D5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7B0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EB1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41BA47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13E9E5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4F8E90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27C38B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74EB38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056652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5A26CA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0F7FC8" w:rsidR="009A6C64" w:rsidRPr="00DF089A" w:rsidRDefault="00DF08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89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A3645A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FE4B38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AD7BB7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93376A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3B4E1B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7D5B36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CC8D2D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8DC8A0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79E8EE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DF8833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AF06E4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A3D0AD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9FC261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DCEB44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2331D2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C44B0F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B6F85B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CD1FBC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CFF2BA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71F7B3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2ED339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E4D909" w:rsidR="009A6C64" w:rsidRPr="002E08C9" w:rsidRDefault="00DF08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672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4C8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2BC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972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841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60E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AC1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349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08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3285B" w:rsidR="00884AB4" w:rsidRPr="003D2FC0" w:rsidRDefault="00DF0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7A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C78A8" w:rsidR="00884AB4" w:rsidRPr="003D2FC0" w:rsidRDefault="00DF0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F7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37DBC" w:rsidR="00884AB4" w:rsidRPr="003D2FC0" w:rsidRDefault="00DF0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7D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29C29" w:rsidR="00884AB4" w:rsidRPr="003D2FC0" w:rsidRDefault="00DF0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8F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12BE2" w:rsidR="00884AB4" w:rsidRPr="003D2FC0" w:rsidRDefault="00DF0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65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80C24" w:rsidR="00884AB4" w:rsidRPr="003D2FC0" w:rsidRDefault="00DF0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EA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29772" w:rsidR="00884AB4" w:rsidRPr="003D2FC0" w:rsidRDefault="00DF0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7B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537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3C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5A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AF0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89A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