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9406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5B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5B2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536DB93" w:rsidR="003D2FC0" w:rsidRPr="004229B4" w:rsidRDefault="008E5B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734885" w:rsidR="004229B4" w:rsidRPr="0083297E" w:rsidRDefault="008E5B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65A070" w:rsidR="006F51AE" w:rsidRPr="002D6604" w:rsidRDefault="008E5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4A66CA" w:rsidR="006F51AE" w:rsidRPr="002D6604" w:rsidRDefault="008E5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2DDDBE" w:rsidR="006F51AE" w:rsidRPr="002D6604" w:rsidRDefault="008E5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6ABAA4" w:rsidR="006F51AE" w:rsidRPr="002D6604" w:rsidRDefault="008E5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5BEE36" w:rsidR="006F51AE" w:rsidRPr="002D6604" w:rsidRDefault="008E5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605585" w:rsidR="006F51AE" w:rsidRPr="002D6604" w:rsidRDefault="008E5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3C40E3" w:rsidR="006F51AE" w:rsidRPr="002D6604" w:rsidRDefault="008E5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68D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93D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04B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BEF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0A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55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41DDEB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C04004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9351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BFE792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B167AC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949A06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4C490D" w:rsidR="009A6C64" w:rsidRPr="008E5B2C" w:rsidRDefault="008E5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2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ED5D39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F2CB7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6A920B" w:rsidR="009A6C64" w:rsidRPr="008E5B2C" w:rsidRDefault="008E5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2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E3874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6F4BF2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2A089F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2F851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8F3A0B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DFAF74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75D3DC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F406FB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B1963B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A841EB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CAC617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27D5D3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9B7D1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7B7CE7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C2D66C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ED57FA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5DA10A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C7039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0651D2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35E062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EDD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979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999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7F2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093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925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8E2047" w:rsidR="004229B4" w:rsidRPr="0083297E" w:rsidRDefault="008E5B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8B8CDD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45CA12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B02621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77DAC6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7E7D91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65C857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A26D12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FEC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1CFAE" w:rsidR="009A6C64" w:rsidRPr="008E5B2C" w:rsidRDefault="008E5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9532B5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8575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FF5045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C2D91C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289D59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71B3EC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AA9A2A" w:rsidR="009A6C64" w:rsidRPr="008E5B2C" w:rsidRDefault="008E5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71C58A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686E8B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D680F4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8B6FEF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0702B7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E8EBB2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D2719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57DCB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7EDE04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7A824C" w:rsidR="009A6C64" w:rsidRPr="008E5B2C" w:rsidRDefault="008E5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2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14671E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24059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9BE1E8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75B26C" w:rsidR="009A6C64" w:rsidRPr="008E5B2C" w:rsidRDefault="008E5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2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412CE3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F3F168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6E73B4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1C5CF9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155FE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BFF6D5" w:rsidR="009A6C64" w:rsidRPr="008E5B2C" w:rsidRDefault="008E5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2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D3FA5B" w:rsidR="009A6C64" w:rsidRPr="008E5B2C" w:rsidRDefault="008E5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5B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8059CC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9EA415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097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F5D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098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B0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84B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A5B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36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E67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F67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182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507A18" w:rsidR="004229B4" w:rsidRPr="0083297E" w:rsidRDefault="008E5B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9F44A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798546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7815D9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2E02DD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84D039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E26B5F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F76D9" w:rsidR="00671199" w:rsidRPr="002D6604" w:rsidRDefault="008E5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2D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F6F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AA6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BC3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08E4E4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1A4F3F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98D20E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6C68E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D1FCBB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73BCE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A951B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D63ECF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9967DD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926C06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42546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CF9BCE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D8AF59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BEA935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AAA9B5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23563A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87D228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7AA75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4419B9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4E48BF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224F94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A3DB15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477B0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62D38F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8E51DB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6909C0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F6BDAE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267621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1700C0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58C7A2" w:rsidR="009A6C64" w:rsidRPr="002E08C9" w:rsidRDefault="008E5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EF6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2B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A9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0C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8B3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FE4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CBD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2B1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5B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ECCC6" w:rsidR="00884AB4" w:rsidRPr="003D2FC0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07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AA9D2" w:rsidR="00884AB4" w:rsidRPr="003D2FC0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891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B6C8F" w:rsidR="00884AB4" w:rsidRPr="003D2FC0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59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E342D" w:rsidR="00884AB4" w:rsidRPr="003D2FC0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67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AC6C9" w:rsidR="00884AB4" w:rsidRPr="003D2FC0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64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E7575" w:rsidR="00884AB4" w:rsidRPr="003D2FC0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8D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66C54" w14:textId="77777777" w:rsidR="008E5B2C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7B0C244F" w14:textId="4A96B280" w:rsidR="00884AB4" w:rsidRPr="003D2FC0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A8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49E41" w:rsidR="00884AB4" w:rsidRPr="003D2FC0" w:rsidRDefault="008E5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E5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B4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F49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5B2C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