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095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3F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3F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592FF6" w:rsidR="003D2FC0" w:rsidRPr="004229B4" w:rsidRDefault="00FE3F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A55AA" w:rsidR="004229B4" w:rsidRPr="0083297E" w:rsidRDefault="00FE3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046723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6E1E05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DA6FC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B129C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8CB4D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A1F3D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115CA2" w:rsidR="006F51AE" w:rsidRPr="002D6604" w:rsidRDefault="00FE3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46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05D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69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4C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829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6A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8616BA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209E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EB91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7540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1E46D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0CF4E" w:rsidR="009A6C64" w:rsidRPr="00FE3FB8" w:rsidRDefault="00FE3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FF3381" w:rsidR="009A6C64" w:rsidRPr="00FE3FB8" w:rsidRDefault="00FE3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64BE9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A3E15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DBBBE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B92ED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0084E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26F0B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72D1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685ED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B510A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76B8C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649111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729B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B180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665068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828F7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3C68D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D0502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12B9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9318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2FB69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C273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EEDA6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D53F28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E4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224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6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F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9C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34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DB8E90" w:rsidR="004229B4" w:rsidRPr="0083297E" w:rsidRDefault="00FE3F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D28D15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548524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24536C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AD8714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9D8E12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6D113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D47545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F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7C6ED" w:rsidR="009A6C64" w:rsidRPr="00FE3FB8" w:rsidRDefault="00FE3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CF40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DED92B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05673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27DB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30CF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3F12A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8AF54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060485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09E7B" w:rsidR="009A6C64" w:rsidRPr="00FE3FB8" w:rsidRDefault="00FE3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F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1142A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DEDE1B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4F11D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4B125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27C38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669351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565B8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F88A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0D4DF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A9BB3E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15D0D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19E73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2312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58F0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94163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4D12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D5C3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5022E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A76EF5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D6A2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1E8F5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D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BC7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8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B3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2F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78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39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10A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5BD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74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BEB09" w:rsidR="004229B4" w:rsidRPr="0083297E" w:rsidRDefault="00FE3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EF487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3F2252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533CD4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45847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6793B1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5C2AAB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92108" w:rsidR="00671199" w:rsidRPr="002D6604" w:rsidRDefault="00FE3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9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BE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EF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A0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8321A3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CF4BE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C3D7B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8D39C3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74170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D9B6B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F4941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77E3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BDA6EB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24852D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582C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9121D9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E4CD9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34D031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9709B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D5D4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CBA737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D4B18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D86CC4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226893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1B93E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913EB2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3516C5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03A471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D5D1F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D0BDE5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063EE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B4033C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63136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DA060" w:rsidR="009A6C64" w:rsidRPr="002E08C9" w:rsidRDefault="00FE3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E7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35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C9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1B1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98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B8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30C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F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3F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BBBAA" w:rsidR="00884AB4" w:rsidRPr="003D2FC0" w:rsidRDefault="00FE3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BF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47793" w:rsidR="00884AB4" w:rsidRPr="003D2FC0" w:rsidRDefault="00FE3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E6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E1FB6" w:rsidR="00884AB4" w:rsidRPr="003D2FC0" w:rsidRDefault="00FE3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8D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6DB01" w:rsidR="00884AB4" w:rsidRPr="003D2FC0" w:rsidRDefault="00FE3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BD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AE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A6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E4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6B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58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39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9A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51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2E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EFE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