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AA73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1B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1B7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E91C34" w:rsidR="003D2FC0" w:rsidRPr="004229B4" w:rsidRDefault="00F61B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FF14CA" w:rsidR="004229B4" w:rsidRPr="0083297E" w:rsidRDefault="00F61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A510E0" w:rsidR="006F51AE" w:rsidRPr="002D6604" w:rsidRDefault="00F61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539941" w:rsidR="006F51AE" w:rsidRPr="002D6604" w:rsidRDefault="00F61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A49364" w:rsidR="006F51AE" w:rsidRPr="002D6604" w:rsidRDefault="00F61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547B32" w:rsidR="006F51AE" w:rsidRPr="002D6604" w:rsidRDefault="00F61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D02775" w:rsidR="006F51AE" w:rsidRPr="002D6604" w:rsidRDefault="00F61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B3A8F8" w:rsidR="006F51AE" w:rsidRPr="002D6604" w:rsidRDefault="00F61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808C71" w:rsidR="006F51AE" w:rsidRPr="002D6604" w:rsidRDefault="00F61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BBF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E37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B0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F1B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72A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A3F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676890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901D7F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5DEEC3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E52BAA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8046BE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CAD219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0FF262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F7DEEA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6844F8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522E16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4BD71B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F01BA0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9E85D9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795CEF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828044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FE7329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21E714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B314CA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FFD920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2A2CBF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140AFC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F04A61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B370F0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F7DD79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524760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3C68B6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F9E8B3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2436FF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18E753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DCF192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2C3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D49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A57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A66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879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367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BB3D8A" w:rsidR="004229B4" w:rsidRPr="0083297E" w:rsidRDefault="00F61B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29340C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A9659E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02E8AC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0F60C7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88AF9C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7B1FD6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40BDF8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F6F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8F093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BEA088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B37BF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A4678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005B69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15872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4F752C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EF7210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DACA54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0511AB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513DC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1BECCE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DD3566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1FED72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F30ED8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12E6A7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5A8A58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85462C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FF996E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438A14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C4BC97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256F71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89A836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AB5A0B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9831DA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FADE2E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D90177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4B82E0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844EBF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CDA0E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F866AA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877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13A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1A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0CE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FC8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F6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40C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9A1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6F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9A7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81919C" w:rsidR="004229B4" w:rsidRPr="0083297E" w:rsidRDefault="00F61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D10C4D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596583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54CB1E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0C17FC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A0B551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CC2D88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56EA98" w:rsidR="00671199" w:rsidRPr="002D6604" w:rsidRDefault="00F61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286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AFF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ADE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2C0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7A03AB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F4A3C5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2046D1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A79764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E18F52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122D26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9012D4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878A88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614ECF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A6D4B0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9CD33B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EB40D6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654C9D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772A82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9CFFC7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BC29E6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D7A10F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D752BB" w:rsidR="009A6C64" w:rsidRPr="00F61B73" w:rsidRDefault="00F61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CB8B1E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9B49CA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21CE4F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831822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83B072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1C50F0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ED1FD1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246F5A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41B226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51EED0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D0DC61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7A595A" w:rsidR="009A6C64" w:rsidRPr="002E08C9" w:rsidRDefault="00F61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C29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840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7D7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3CE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F00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72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8DA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12F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1B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FCE4D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3B17F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445E8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5739E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9A44B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DD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CB840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3E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36562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B3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D0E26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90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946DE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67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75518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8E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F919C" w:rsidR="00884AB4" w:rsidRPr="003D2FC0" w:rsidRDefault="00F6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9F0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1B7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