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FE3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F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FE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2CC111" w:rsidR="003D2FC0" w:rsidRPr="004229B4" w:rsidRDefault="00D76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D8994A" w:rsidR="004229B4" w:rsidRPr="0083297E" w:rsidRDefault="00D7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590E3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602D5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1C90A1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F1CB0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B39223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D5657C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07EB6" w:rsidR="006F51AE" w:rsidRPr="002D6604" w:rsidRDefault="00D7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E42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66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116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88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473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265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6F39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B6C42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A8FC1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7CC9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FAB50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2F8F16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CA2D92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13D94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D35691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0B416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2DF1ED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D124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62E93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AA3FBB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BEF26E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7015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FC2F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D1CC64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B4C3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08999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BE57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F826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74D6B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55ADB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63A9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22C14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E7575D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CC983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32CF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F3ED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89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E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F1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88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E6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B9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EC204" w:rsidR="004229B4" w:rsidRPr="0083297E" w:rsidRDefault="00D76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FECE5E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522D73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32B3A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70C6D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ADEE8C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FFB15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013D3E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B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4C46D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3B80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504C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F8BCF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BED8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D134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BC70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32864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73E246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E319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8202E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67B4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BE66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B2848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52E5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B786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9FA096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0C7FC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71892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949CEF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61F9E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377F7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2E869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6B89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4CEA7D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37FFD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6633D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A8448F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41DBC3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EA433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0FADFF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92F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CA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4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C6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9F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F0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FB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8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F1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93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308C3" w:rsidR="004229B4" w:rsidRPr="0083297E" w:rsidRDefault="00D7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25F46A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4F7A8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6E9CB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05DDE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359D75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67FFF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AF9A0" w:rsidR="00671199" w:rsidRPr="002D6604" w:rsidRDefault="00D7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47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EF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6E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E35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459E3D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FD3E1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37CDD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C3FBC5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D1F8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A8B7F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F2D87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84563C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8A7D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A1802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E5DCD2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E5073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AF19BB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04E1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74EDB8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1C107F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EFE19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4A5E3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5AADE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665E15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D69D9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BE5DF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0B85D1" w:rsidR="009A6C64" w:rsidRPr="00D76FE4" w:rsidRDefault="00D7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F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84C75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25745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91F3A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11356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6AB3B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D3FC0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3A44E" w:rsidR="009A6C64" w:rsidRPr="002E08C9" w:rsidRDefault="00D7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3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1F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2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90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D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18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9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13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E9CAE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BC158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9020B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241C1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AC972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C3AC0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53AA5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B8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143DD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7E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2076C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EF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A2D1E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7B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131FA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46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D7161" w:rsidR="00884AB4" w:rsidRPr="003D2FC0" w:rsidRDefault="00D7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B4E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FE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