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7625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49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492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133056" w:rsidR="003D2FC0" w:rsidRPr="004229B4" w:rsidRDefault="00E749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AFF114" w:rsidR="004229B4" w:rsidRPr="0083297E" w:rsidRDefault="00E749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865C1C" w:rsidR="006F51AE" w:rsidRPr="002D6604" w:rsidRDefault="00E749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D5A4A0" w:rsidR="006F51AE" w:rsidRPr="002D6604" w:rsidRDefault="00E749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B3CA3E" w:rsidR="006F51AE" w:rsidRPr="002D6604" w:rsidRDefault="00E749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C7D53D" w:rsidR="006F51AE" w:rsidRPr="002D6604" w:rsidRDefault="00E749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AE7F2C" w:rsidR="006F51AE" w:rsidRPr="002D6604" w:rsidRDefault="00E749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93BB89" w:rsidR="006F51AE" w:rsidRPr="002D6604" w:rsidRDefault="00E749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B54ECA" w:rsidR="006F51AE" w:rsidRPr="002D6604" w:rsidRDefault="00E749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477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6B9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268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2DC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4B9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215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2044B3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A15BC5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9A530C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D251E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DFB9D8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B2084D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87A8F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7DD082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4F36AE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DD7E7B" w:rsidR="009A6C64" w:rsidRPr="00E74921" w:rsidRDefault="00E749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9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1B2A7D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7D438E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8E4C17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F2B0C0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1088C4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9E2C7C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703F23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B2AAB7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132184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38283F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95CC85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A94BFA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161B50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A5CA3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DF0FD3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ACC7B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B3185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0CD347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17E50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E7E4B3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3D7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603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514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2AF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3F5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EE3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19BFFA" w:rsidR="004229B4" w:rsidRPr="0083297E" w:rsidRDefault="00E749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D02685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AC704B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0CBD0E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3E9C2D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906B46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F068BC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3D8459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4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4B8507" w:rsidR="009A6C64" w:rsidRPr="00E74921" w:rsidRDefault="00E749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9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AE552A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78FF8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2CEEF7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27C3ED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A2D6F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B0C56E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EF09A8" w:rsidR="009A6C64" w:rsidRPr="00E74921" w:rsidRDefault="00E749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92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33DC34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32DDF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AFF42D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410F50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9CE60C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DAD9BD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CBBB7E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1955BD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08BE49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9294E8" w:rsidR="009A6C64" w:rsidRPr="00E74921" w:rsidRDefault="00E749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92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1FEBFA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CDAFBC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865CC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FEDC96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9B2057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A32710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EAA0FE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5E4CEE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E5EB2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F188F2" w:rsidR="009A6C64" w:rsidRPr="00E74921" w:rsidRDefault="00E749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9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E809C9" w:rsidR="009A6C64" w:rsidRPr="00E74921" w:rsidRDefault="00E749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92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BF946F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7273CE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D17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EE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731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65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1EF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D31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3F9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D46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FFB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E06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7D342E" w:rsidR="004229B4" w:rsidRPr="0083297E" w:rsidRDefault="00E749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4A7AB2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95C2E6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DD89C3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98EAD7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D0E9EA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88B6DF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413722" w:rsidR="00671199" w:rsidRPr="002D6604" w:rsidRDefault="00E749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FDB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2A5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DFD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61A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FDCD2C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600357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18ECDF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5140CE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898BD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CB8D85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1199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028248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B5AEB5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CF2202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9756E4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C8F3BA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DA5AE6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868CCD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92ADFA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E906D9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B6D49B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2ECC6F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E44569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6D9CC2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A408AA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93AD9F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686A4E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48D789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76F6C9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4B5454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477C1D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70DFBD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C2D6FF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8B60EF" w:rsidR="009A6C64" w:rsidRPr="002E08C9" w:rsidRDefault="00E749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128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B78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F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3A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FBF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4C2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68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724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49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2028F" w:rsidR="00884AB4" w:rsidRPr="003D2FC0" w:rsidRDefault="00E7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12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78384" w:rsidR="00884AB4" w:rsidRPr="003D2FC0" w:rsidRDefault="00E7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5F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5FC63" w:rsidR="00884AB4" w:rsidRPr="003D2FC0" w:rsidRDefault="00E7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11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C725B" w:rsidR="00884AB4" w:rsidRPr="003D2FC0" w:rsidRDefault="00E7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64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CB3B0" w14:textId="77777777" w:rsidR="00E74921" w:rsidRDefault="00E7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37B3AD2" w14:textId="10061685" w:rsidR="00884AB4" w:rsidRPr="003D2FC0" w:rsidRDefault="00E7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C9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4C60D" w:rsidR="00884AB4" w:rsidRPr="003D2FC0" w:rsidRDefault="00E7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60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E1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CA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2F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4A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A0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CBB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492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