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50B4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57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575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FAF1CA5" w:rsidR="003D2FC0" w:rsidRPr="004229B4" w:rsidRDefault="001B57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91009E" w:rsidR="004229B4" w:rsidRPr="0083297E" w:rsidRDefault="001B5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F27FF6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77AD90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2232D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04CB98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6E4F6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09EB47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B7CEAA" w:rsidR="006F51AE" w:rsidRPr="002D6604" w:rsidRDefault="001B57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5C2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0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BB2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B0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92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1A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C26AB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18BB73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E4758B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15BA77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81ED5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F01DE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43D976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53AA1D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85B237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4D5B6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64804C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F2F28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4DCAD8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F23B07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69E59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940A4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CCBB4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339C28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CF8F0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585318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73946C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96F5E3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703618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F718F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5D19E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A60A05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FCDFA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919B2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CB3B8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D205E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384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762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0DE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5F8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4B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B93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577ED" w:rsidR="004229B4" w:rsidRPr="0083297E" w:rsidRDefault="001B57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E8BF54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BB75D2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DF74A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60B2C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D74A17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DFD4E0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900065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F30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20C07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BFBB17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CF8B13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4EBB82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13F085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D6AAD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C64C28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D4B88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CA1106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37E35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1DC05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623313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98DFD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89945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9C4F9B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521609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AE05A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8806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F2383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A01AC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DCEDE6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FE562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5325B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755586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48E79C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14BEE7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AA6F4B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3E8ADC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DDA4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FB089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6E0EF8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411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D1B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024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D9F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5DD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4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5DC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460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39F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4D1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EDDDA1" w:rsidR="004229B4" w:rsidRPr="0083297E" w:rsidRDefault="001B57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97100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5B1388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EA6159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943945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8B8A7F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7034C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AAE54E" w:rsidR="00671199" w:rsidRPr="002D6604" w:rsidRDefault="001B57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3B2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925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AB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57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E421FA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F5DE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124C5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2531B0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45FB70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31DDF2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1A0F3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F6422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92940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02723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CC7DD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8EB39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BACC95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34CC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EDAE8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E010DC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3DD43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36A9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C2DB97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77744F1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AF1BBA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211CF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6DA3F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05542E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1905E9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17B77A" w:rsidR="009A6C64" w:rsidRPr="001B5753" w:rsidRDefault="001B57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57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35B8B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8D3780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27B024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81602" w:rsidR="009A6C64" w:rsidRPr="002E08C9" w:rsidRDefault="001B57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511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E6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629D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4CC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35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1B8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22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2B3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57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95A0E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1E2CF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Flag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C8F7D3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445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A805B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B4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AE1D1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8D93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87BF2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65E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01C30B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DA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DFD04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00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1759B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D5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3AF2A" w:rsidR="00884AB4" w:rsidRPr="003D2FC0" w:rsidRDefault="001B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4E3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5753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