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98C2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2B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2BC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63D2B4C" w:rsidR="003D2FC0" w:rsidRPr="004229B4" w:rsidRDefault="00412B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32C8C5" w:rsidR="004229B4" w:rsidRPr="0083297E" w:rsidRDefault="00412B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EEBD29" w:rsidR="006F51AE" w:rsidRPr="002D6604" w:rsidRDefault="00412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98B776" w:rsidR="006F51AE" w:rsidRPr="002D6604" w:rsidRDefault="00412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AB7936" w:rsidR="006F51AE" w:rsidRPr="002D6604" w:rsidRDefault="00412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7B12BF" w:rsidR="006F51AE" w:rsidRPr="002D6604" w:rsidRDefault="00412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583545" w:rsidR="006F51AE" w:rsidRPr="002D6604" w:rsidRDefault="00412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0DDABF" w:rsidR="006F51AE" w:rsidRPr="002D6604" w:rsidRDefault="00412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69E70E" w:rsidR="006F51AE" w:rsidRPr="002D6604" w:rsidRDefault="00412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D2E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28D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90B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BCF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AAF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C45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DC9AD8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950334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FDA037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3DF61C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771565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AF2A61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0E66AA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D81B7C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2388DB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E53574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87FB7C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0647EF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74776C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EDB6B0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A38457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3EDFE2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01D46D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6666BD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C23231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534BBC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4CBED2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331CF8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F685DA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46CBCD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84F151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B930D8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165D8C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D15CD4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578060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8DD3AB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FE0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385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B1F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DD2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8C3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C84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22CC01" w:rsidR="004229B4" w:rsidRPr="0083297E" w:rsidRDefault="00412B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2F4675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085B41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D02FAD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0D0277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287323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0A870E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D1438F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42B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BCBEC" w:rsidR="009A6C64" w:rsidRPr="00412BCD" w:rsidRDefault="00412B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B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F8AA85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3DCDD3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24C0E9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24C02B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05502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88A33F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1ED6C8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C166DA" w:rsidR="009A6C64" w:rsidRPr="00412BCD" w:rsidRDefault="00412B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B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3FA2BD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F6651F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3E4A4B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F544F5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0A7E86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1E6A75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240010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D5AECF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98413C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8BCB9D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873F47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4FAF25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AB0BD5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64AD36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6D5162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9136A1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7972BD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2F8681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D08135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BE3464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429F46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2C4275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FE7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1F9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6C5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45E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747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C80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C4E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DEC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138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C87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417283" w:rsidR="004229B4" w:rsidRPr="0083297E" w:rsidRDefault="00412B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7EF40A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E99672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0AF820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E5BFF9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928533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B443C6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F721BB" w:rsidR="00671199" w:rsidRPr="002D6604" w:rsidRDefault="00412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5C5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B8B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7C2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7DB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4F76DE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3AB48F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B4C923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05A673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4F1AF9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82CA5B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74A687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1F4587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B5FC56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AB7933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D9559D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05EFAF" w:rsidR="009A6C64" w:rsidRPr="00412BCD" w:rsidRDefault="00412B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BC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D1B86E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AEEB4F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A77775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F21212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92B105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279004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F4ADE1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73D56A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E31359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949E51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396965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128727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CAC13E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A6C867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A93B5A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0DAB29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B1DBFA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CF5181" w:rsidR="009A6C64" w:rsidRPr="002E08C9" w:rsidRDefault="00412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76B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05C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1A7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300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546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9F5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E17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C07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2B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DD1912" w:rsidR="00884AB4" w:rsidRPr="003D2FC0" w:rsidRDefault="00412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B9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66660" w:rsidR="00884AB4" w:rsidRPr="003D2FC0" w:rsidRDefault="00412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5D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4CCFE" w:rsidR="00884AB4" w:rsidRPr="003D2FC0" w:rsidRDefault="00412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73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67A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1B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A01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CF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77E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9D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03C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A3D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C24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C0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1AA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64F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2BCD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