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AFB3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1C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1C8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AAA63EB" w:rsidR="003D2FC0" w:rsidRPr="004229B4" w:rsidRDefault="005B1C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56BAC" w:rsidR="004229B4" w:rsidRPr="0083297E" w:rsidRDefault="005B1C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678BB5" w:rsidR="006F51AE" w:rsidRPr="002D6604" w:rsidRDefault="005B1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C489E2" w:rsidR="006F51AE" w:rsidRPr="002D6604" w:rsidRDefault="005B1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FCF736" w:rsidR="006F51AE" w:rsidRPr="002D6604" w:rsidRDefault="005B1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651A4" w:rsidR="006F51AE" w:rsidRPr="002D6604" w:rsidRDefault="005B1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234C00" w:rsidR="006F51AE" w:rsidRPr="002D6604" w:rsidRDefault="005B1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CE2202" w:rsidR="006F51AE" w:rsidRPr="002D6604" w:rsidRDefault="005B1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C3631" w:rsidR="006F51AE" w:rsidRPr="002D6604" w:rsidRDefault="005B1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8C9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63B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845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5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9EF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78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1AD17B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C7B68B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D4CDC2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B68C10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54E05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4E28D0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9174F3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746EA0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A93D92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E16530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25967B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F2651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3D3083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92E48E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05CF3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A584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E54C70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91842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88A103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AF6758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B2FB2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BCB00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DE08B4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F5E2C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47AD3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8BBE30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1328F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1B72C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88D6E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B0D9AD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0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623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DE2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C89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05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F2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31AB4B" w:rsidR="004229B4" w:rsidRPr="0083297E" w:rsidRDefault="005B1C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722CF0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EE0795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3A1B8E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27C3E4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D2F077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59D48E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47073C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C0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4840D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ECDB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43B55F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E9C1E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952F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685E4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7D8BCE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5D6AF8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D65F27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C02A86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DBE334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8505E6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1D0D42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01FA8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9888B9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415C3D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96612E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0C2619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A659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361AB0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A77B5A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27616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9B2D06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C02B5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306754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18A55B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E827AA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576D15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17ED8D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BD2CBE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12D4F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80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01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A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D75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FE8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055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99B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21F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56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AA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C9E616" w:rsidR="004229B4" w:rsidRPr="0083297E" w:rsidRDefault="005B1C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C48B1D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C17EC2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6B5727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8E00FC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2C332E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18C7EB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8326A6" w:rsidR="00671199" w:rsidRPr="002D6604" w:rsidRDefault="005B1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FA1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B89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87F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490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2D1B97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11827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E03BC3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AB1093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319ACD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EC71DD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C37EE3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EE002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C3F07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325B6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AE84F2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01E5AC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984691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CC22D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179A1F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542387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98B435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A99E7F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CEB328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F8463F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D3F019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C2C4D7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A2077E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3899B3" w:rsidR="009A6C64" w:rsidRPr="005B1C86" w:rsidRDefault="005B1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C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EBA489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AF194F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C180F4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983E38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BEAE3B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2E5A49" w:rsidR="009A6C64" w:rsidRPr="002E08C9" w:rsidRDefault="005B1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4A9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CD8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FE1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BE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EB7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D8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AE5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240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1C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04F8E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8BB87" w14:textId="77777777" w:rsidR="005B1C86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57AAFC55" w14:textId="3FEEF605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91EE4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AC4F1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EF10D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9A971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B375C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177E9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B73C2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EBDAA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CD7D0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EC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21976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A9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9F4CE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B8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3E894" w:rsidR="00884AB4" w:rsidRPr="003D2FC0" w:rsidRDefault="005B1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2B5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1C8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732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