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AFB3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1C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1C8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AAA63EB" w:rsidR="003D2FC0" w:rsidRPr="004229B4" w:rsidRDefault="005B1C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A56BAC" w:rsidR="004229B4" w:rsidRPr="0083297E" w:rsidRDefault="005B1C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678BB5" w:rsidR="006F51AE" w:rsidRPr="002D6604" w:rsidRDefault="005B1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C489E2" w:rsidR="006F51AE" w:rsidRPr="002D6604" w:rsidRDefault="005B1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FCF736" w:rsidR="006F51AE" w:rsidRPr="002D6604" w:rsidRDefault="005B1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D651A4" w:rsidR="006F51AE" w:rsidRPr="002D6604" w:rsidRDefault="005B1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234C00" w:rsidR="006F51AE" w:rsidRPr="002D6604" w:rsidRDefault="005B1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CE2202" w:rsidR="006F51AE" w:rsidRPr="002D6604" w:rsidRDefault="005B1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5C3631" w:rsidR="006F51AE" w:rsidRPr="002D6604" w:rsidRDefault="005B1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8C9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63B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845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557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9EF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78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1AD17B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C7B68B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D4CDC2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B68C10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54E05C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4E28D0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9174F3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746EA0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A93D92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E16530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5967B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DF2651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3D3083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92E48E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05CF3C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EA584C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E54C70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91842C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88A103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AF6758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EB2FB2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9BCB00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DE08B4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F5E2C5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47AD35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8BBE30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1328F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1B72CC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E88D6E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B0D9AD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304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623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DE2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C89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905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6F2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31AB4B" w:rsidR="004229B4" w:rsidRPr="0083297E" w:rsidRDefault="005B1C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722CF0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EE0795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3A1B8E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27C3E4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D2F077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59D48E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47073C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C0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4840D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ECDB5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43B55F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5E9C1E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952F5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C685E4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7D8BCE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5D6AF8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D65F27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C02A86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DBE334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8505E6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1D0D42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101FA8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9888B9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415C3D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96612E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0C2619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EA659C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361AB0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A77B5A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27616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9B2D06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C02B55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306754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18A55B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E827AA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576D15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17ED8D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BD2CBE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12D4F5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80A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01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1A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D75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FE8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055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99B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21F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56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AA6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C9E616" w:rsidR="004229B4" w:rsidRPr="0083297E" w:rsidRDefault="005B1C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C48B1D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C17EC2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6B5727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8E00FC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2C332E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18C7EB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8326A6" w:rsidR="00671199" w:rsidRPr="002D6604" w:rsidRDefault="005B1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FA1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B89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87F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490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2D1B97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B11827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03BC3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AB1093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319ACD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EC71DD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C37EE3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EE002C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C3F07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4325B6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AE84F2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01E5AC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984691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CC22D5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179A1F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542387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98B435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A99E7F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CEB328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F8463F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D3F019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C2C4D7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A2077E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3899B3" w:rsidR="009A6C64" w:rsidRPr="005B1C86" w:rsidRDefault="005B1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C8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EBA489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AF194F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C180F4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983E38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BEAE3B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2E5A49" w:rsidR="009A6C64" w:rsidRPr="002E08C9" w:rsidRDefault="005B1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4A9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CD8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FE1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BE2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EB7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D8C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AE5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240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1C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04F8E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8BB87" w14:textId="77777777" w:rsidR="005B1C86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57AAFC55" w14:textId="3FEEF605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91EE4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AC4F1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EF10D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9A971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B375C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177E9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B73C2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EBDAA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CD7D0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EC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21976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A9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9F4CE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B8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3E894" w:rsidR="00884AB4" w:rsidRPr="003D2FC0" w:rsidRDefault="005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2B5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1C8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732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