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0C6B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5E1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5E1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50FE698" w:rsidR="003D2FC0" w:rsidRPr="004229B4" w:rsidRDefault="002A5E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1B827E" w:rsidR="004229B4" w:rsidRPr="0083297E" w:rsidRDefault="002A5E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D4A728" w:rsidR="006F51AE" w:rsidRPr="002D6604" w:rsidRDefault="002A5E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15283D" w:rsidR="006F51AE" w:rsidRPr="002D6604" w:rsidRDefault="002A5E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1CCB11" w:rsidR="006F51AE" w:rsidRPr="002D6604" w:rsidRDefault="002A5E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867DB5" w:rsidR="006F51AE" w:rsidRPr="002D6604" w:rsidRDefault="002A5E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8E6E67" w:rsidR="006F51AE" w:rsidRPr="002D6604" w:rsidRDefault="002A5E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7EFDF0" w:rsidR="006F51AE" w:rsidRPr="002D6604" w:rsidRDefault="002A5E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AE5CA5" w:rsidR="006F51AE" w:rsidRPr="002D6604" w:rsidRDefault="002A5E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9C4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AF0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E8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7DF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EB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4D8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2F0EF" w:rsidR="009A6C64" w:rsidRPr="002A5E10" w:rsidRDefault="002A5E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E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948595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743F62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16F083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46EB4A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F37D0C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CEB138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EFF306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364706" w:rsidR="009A6C64" w:rsidRPr="002A5E10" w:rsidRDefault="002A5E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E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AE831A" w:rsidR="009A6C64" w:rsidRPr="002A5E10" w:rsidRDefault="002A5E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E1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695109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8E2C34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450A49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E1BC23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53017E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CFA4D3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CE1CF4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29B70E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4E6D46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7F8DB2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7A3046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286234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EC059C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E1350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14869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90839A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32AB9E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468E7F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2CD440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BFC70B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43A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6B1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79E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666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EB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B6F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1653B0" w:rsidR="004229B4" w:rsidRPr="0083297E" w:rsidRDefault="002A5E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EAD9E5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4DB46F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D36A27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9836EB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2A2798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52D8F0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4D2F24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D2E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0399C" w:rsidR="009A6C64" w:rsidRPr="002A5E10" w:rsidRDefault="002A5E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E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B081F9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6F0E9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C1F3D8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F418C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3FF4C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A0122E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9A3C01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419A72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7C37E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0AB7A8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A60B48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2DCEA7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3B4167" w:rsidR="009A6C64" w:rsidRPr="002A5E10" w:rsidRDefault="002A5E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E1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FE9A2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4ABB87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351152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8AC2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0AD937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214427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9F4E8A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14141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CADD8F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E959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A5168E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AE41B1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E937BC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D3D60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2C9BB2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5533A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ABD06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67D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E22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FBA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935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8FD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4A7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FB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4DD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869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B89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60E775" w:rsidR="004229B4" w:rsidRPr="0083297E" w:rsidRDefault="002A5E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6ECFA5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C906F2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17A0DD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861DEA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B04E49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53BA3C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6617AB" w:rsidR="00671199" w:rsidRPr="002D6604" w:rsidRDefault="002A5E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D97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F7C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EB0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2F6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22186B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FF5AA9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3C18E2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DC6B8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47F782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9B8A18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0DE9F6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2AB8CF" w:rsidR="009A6C64" w:rsidRPr="002A5E10" w:rsidRDefault="002A5E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E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EDEF3A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6D4E42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7266CA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CF9A8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1B39C7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B6E2B0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6FBA3E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9A4A31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FA7296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A763DE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98C56B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652C7F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4078BC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35724F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B6F2BB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2D4A81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F9ABC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C74338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2C1AC5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67122E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B8985D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A0747F" w:rsidR="009A6C64" w:rsidRPr="002E08C9" w:rsidRDefault="002A5E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A1E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17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7B2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F13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618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934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921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8BC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5E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09A74" w:rsidR="00884AB4" w:rsidRPr="003D2FC0" w:rsidRDefault="002A5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2B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B485C" w:rsidR="00884AB4" w:rsidRPr="003D2FC0" w:rsidRDefault="002A5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8B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C6D0D" w:rsidR="00884AB4" w:rsidRPr="003D2FC0" w:rsidRDefault="002A5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A0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2C5BF" w:rsidR="00884AB4" w:rsidRPr="003D2FC0" w:rsidRDefault="002A5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54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ED8DD" w:rsidR="00884AB4" w:rsidRPr="003D2FC0" w:rsidRDefault="002A5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DD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A034E" w:rsidR="00884AB4" w:rsidRPr="003D2FC0" w:rsidRDefault="002A5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AD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80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B9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D5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3A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31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728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5E1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