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3147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2B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2BB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BE8B7F" w:rsidR="003D2FC0" w:rsidRPr="004229B4" w:rsidRDefault="00912B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906BBE" w:rsidR="004229B4" w:rsidRPr="0083297E" w:rsidRDefault="00912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D7E454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25011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14A6B9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7202CE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A0862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7DB764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525EA9" w:rsidR="006F51AE" w:rsidRPr="002D6604" w:rsidRDefault="00912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EF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5C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5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DF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C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2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1011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B4FC8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FCB75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9A7E1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3813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DBC52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E4FB3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C0445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D4BC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7FD41D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59A9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ADEE7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7D97A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D620C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011BD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23DF7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5FAE7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CD807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1EEFC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C04AD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1B5948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DDCE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3113C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3FAC2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1E33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7D1C53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A39CF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F262E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7BEDA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AC80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79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B7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40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31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B9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AF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546C9" w:rsidR="004229B4" w:rsidRPr="0083297E" w:rsidRDefault="00912B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94CF2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9C303C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A1412A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CF5D2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0899D2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6542C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082C44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8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E104A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BD1D5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80AF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16FC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49396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5A2EA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D8D60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971A3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DDB90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D7E6E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AC81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E496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AD9C2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5E3C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1A490C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6EBBF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C8CA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06514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DB48E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7E795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0B9F8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B61CA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938FE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20202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79819C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2E74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53087A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E368EA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5A3EE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6D2BC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07FBE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61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BB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7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C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E50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1AF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DE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32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A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C2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2C0D82" w:rsidR="004229B4" w:rsidRPr="0083297E" w:rsidRDefault="00912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FB059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76E88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76921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A27089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BE5AB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11F88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CB272B" w:rsidR="00671199" w:rsidRPr="002D6604" w:rsidRDefault="00912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A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C4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B5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21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286A87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5FBF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A4C58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B19ED6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EB83B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2F5102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3A7B6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1F97A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83600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A3D868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1162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8A30C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6A752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D085D6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0B065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1305E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FF84D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19BBC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CA2B4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8567D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3ED3A3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A47D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D500D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CA166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3D83F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191C9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21FCD0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C1F114" w:rsidR="009A6C64" w:rsidRPr="00912BBA" w:rsidRDefault="00912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B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29391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979E18" w:rsidR="009A6C64" w:rsidRPr="002E08C9" w:rsidRDefault="00912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98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04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1B1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95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D13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57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8A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31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2B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F2922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51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EE690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98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AC427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61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73D4C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29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0ABAC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3A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D694D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1C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06E39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7A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F4195" w:rsidR="00884AB4" w:rsidRPr="003D2FC0" w:rsidRDefault="0091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A1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4D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7E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2BBA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