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3422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08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083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D017B89" w:rsidR="003D2FC0" w:rsidRPr="004229B4" w:rsidRDefault="008E08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AE5651" w:rsidR="004229B4" w:rsidRPr="0083297E" w:rsidRDefault="008E08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78961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A5577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66A54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EBB3BB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643FF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CE578D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B6ED81" w:rsidR="006F51AE" w:rsidRPr="002D6604" w:rsidRDefault="008E08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F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AC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361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9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7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1A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B7302D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7937F9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355EB9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9FFA2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D83741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92491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461E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F08B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7B30C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12C12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61FDF5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7BE7E0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4EB431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708640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3347CD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9EDD6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90FD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A3DCC1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52F26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3B468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5F64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A91C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BB7D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B2A43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BAAC6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A6F2BA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11753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B0F4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CB7CD1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0027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EC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357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BB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A7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D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0E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87160" w:rsidR="004229B4" w:rsidRPr="0083297E" w:rsidRDefault="008E08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98125C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043F00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DD5446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2A1E1D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B40B5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2F7D0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46441B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7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243CA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B6A0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02A2D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6A43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48F2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DEFB8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E4562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89321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20473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FDB75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3CBB6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20DECA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32A9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BE443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0A68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A4090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9709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AF409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48BF21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FA6BC8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D2F72A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B3D39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A22B42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16A985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4ED1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B5F75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B3B5B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0AAD3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53B4D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94B94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60A4F9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5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D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1AE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51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2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BCB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41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42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6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CE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8183EF" w:rsidR="004229B4" w:rsidRPr="0083297E" w:rsidRDefault="008E08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A49B5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087D34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2D5B6E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08C1A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0FC0C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40644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9B9EE" w:rsidR="00671199" w:rsidRPr="002D6604" w:rsidRDefault="008E08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2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24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F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8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098F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FA291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FD53B5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114A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E9575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FEF99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024E63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2CF29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9B7D4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5049C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F83D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D802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4B784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DA4E75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22BC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B535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58914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351396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C5188A" w:rsidR="009A6C64" w:rsidRPr="008E0836" w:rsidRDefault="008E08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8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BF5EFB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6A4FA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B0A9A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3BD3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D2A84C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14098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1B950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4B53F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BB7307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67FB1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D1A5E" w:rsidR="009A6C64" w:rsidRPr="002E08C9" w:rsidRDefault="008E08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39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B8D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DD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D4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6F2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6E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9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6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08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49AC9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2C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C3C6F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BB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83EF4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85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DB49B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2B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4B30F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FA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CA15B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E3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FB230" w:rsidR="00884AB4" w:rsidRPr="003D2FC0" w:rsidRDefault="008E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B8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A0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69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6E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664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0836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