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3422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083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083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D017B89" w:rsidR="003D2FC0" w:rsidRPr="004229B4" w:rsidRDefault="008E08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AE5651" w:rsidR="004229B4" w:rsidRPr="0083297E" w:rsidRDefault="008E08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578961" w:rsidR="006F51AE" w:rsidRPr="002D6604" w:rsidRDefault="008E08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2A5577" w:rsidR="006F51AE" w:rsidRPr="002D6604" w:rsidRDefault="008E08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466A54" w:rsidR="006F51AE" w:rsidRPr="002D6604" w:rsidRDefault="008E08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EBB3BB" w:rsidR="006F51AE" w:rsidRPr="002D6604" w:rsidRDefault="008E08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B643FF" w:rsidR="006F51AE" w:rsidRPr="002D6604" w:rsidRDefault="008E08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CE578D" w:rsidR="006F51AE" w:rsidRPr="002D6604" w:rsidRDefault="008E08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B6ED81" w:rsidR="006F51AE" w:rsidRPr="002D6604" w:rsidRDefault="008E08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AF0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9AC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361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590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476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C1A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B7302D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7937F9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355EB9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99FFA2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D83741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924914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B461EE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EF08BC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E7B30C" w:rsidR="009A6C64" w:rsidRPr="008E0836" w:rsidRDefault="008E08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8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12C124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61FDF5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7BE7E0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4EB431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708640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3347CD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E9EDD6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90FDC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A3DCC1" w:rsidR="009A6C64" w:rsidRPr="008E0836" w:rsidRDefault="008E08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83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C52F26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03B468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55F647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3A91CC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8BB7D4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DB2A43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8BAAC6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A6F2BA" w:rsidR="009A6C64" w:rsidRPr="008E0836" w:rsidRDefault="008E08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8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411753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1B0F4B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CB7CD1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80027E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EC6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357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8BB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A7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AD9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0EE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187160" w:rsidR="004229B4" w:rsidRPr="0083297E" w:rsidRDefault="008E08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98125C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043F00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DD5446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2A1E1D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8B40B5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B2F7D0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46441B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27F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7243CA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B6A07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902A2D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36A43F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248F2B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BDEFB8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FE4562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893217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820473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BFDB75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3CBB6F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20DECA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132A97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BBE443" w:rsidR="009A6C64" w:rsidRPr="008E0836" w:rsidRDefault="008E08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83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10A68C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A4090C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19709E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AF409B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48BF21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FA6BC8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D2F72A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B3D39E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A22B42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16A985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E4ED14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B5F75F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B3B5BC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0AAD3B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053B4D" w:rsidR="009A6C64" w:rsidRPr="008E0836" w:rsidRDefault="008E08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83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94B94B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60A4F9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A5B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5D0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1AE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515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A24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BCB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241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A42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A6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CEB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8183EF" w:rsidR="004229B4" w:rsidRPr="0083297E" w:rsidRDefault="008E08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DA49B5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087D34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2D5B6E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408C1A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C0FC0C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440644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39B9EE" w:rsidR="00671199" w:rsidRPr="002D6604" w:rsidRDefault="008E08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B27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B24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6F1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D85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E098F7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FA291F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FD53B5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F114AE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E95757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FFEF99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024E63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A2CF29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9B7D44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5049C4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3F83DF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3D8027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14B784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DA4E75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722BCE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0B535F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58914C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351396" w:rsidR="009A6C64" w:rsidRPr="008E0836" w:rsidRDefault="008E08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83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C5188A" w:rsidR="009A6C64" w:rsidRPr="008E0836" w:rsidRDefault="008E08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83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BF5EFB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E6A4FA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2B0A9A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93BD3E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D2A84C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714098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51B950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B4B53F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BB7307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767FB1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8D1A5E" w:rsidR="009A6C64" w:rsidRPr="002E08C9" w:rsidRDefault="008E08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396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B8D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DD9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D4A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6F2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66E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C95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367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08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49AC9" w:rsidR="00884AB4" w:rsidRPr="003D2FC0" w:rsidRDefault="008E0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2CE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C3C6F" w:rsidR="00884AB4" w:rsidRPr="003D2FC0" w:rsidRDefault="008E0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BB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83EF4" w:rsidR="00884AB4" w:rsidRPr="003D2FC0" w:rsidRDefault="008E0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851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DB49B" w:rsidR="00884AB4" w:rsidRPr="003D2FC0" w:rsidRDefault="008E0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2BE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4B30F" w:rsidR="00884AB4" w:rsidRPr="003D2FC0" w:rsidRDefault="008E0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FA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CA15B" w:rsidR="00884AB4" w:rsidRPr="003D2FC0" w:rsidRDefault="008E0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E3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FB230" w:rsidR="00884AB4" w:rsidRPr="003D2FC0" w:rsidRDefault="008E0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B8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A0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69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6E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664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0836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