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8A21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5A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5A8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3466736" w:rsidR="003D2FC0" w:rsidRPr="004229B4" w:rsidRDefault="00AE5A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8149CD" w:rsidR="004229B4" w:rsidRPr="0083297E" w:rsidRDefault="00AE5A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35823" w:rsidR="006F51AE" w:rsidRPr="002D6604" w:rsidRDefault="00AE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A89AED" w:rsidR="006F51AE" w:rsidRPr="002D6604" w:rsidRDefault="00AE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DFEABE" w:rsidR="006F51AE" w:rsidRPr="002D6604" w:rsidRDefault="00AE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05BE98" w:rsidR="006F51AE" w:rsidRPr="002D6604" w:rsidRDefault="00AE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9122F1" w:rsidR="006F51AE" w:rsidRPr="002D6604" w:rsidRDefault="00AE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B249A9" w:rsidR="006F51AE" w:rsidRPr="002D6604" w:rsidRDefault="00AE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2758A1" w:rsidR="006F51AE" w:rsidRPr="002D6604" w:rsidRDefault="00AE5A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23F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6C3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31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4E0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425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1D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B15C82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6AFA64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ECCBB3" w:rsidR="009A6C64" w:rsidRPr="00AE5A89" w:rsidRDefault="00AE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8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47117B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CF441F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340C4A" w:rsidR="009A6C64" w:rsidRPr="00AE5A89" w:rsidRDefault="00AE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8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740EA1" w:rsidR="009A6C64" w:rsidRPr="00AE5A89" w:rsidRDefault="00AE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8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0B4164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4669A7" w:rsidR="009A6C64" w:rsidRPr="00AE5A89" w:rsidRDefault="00AE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74A592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525FEE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396E77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2A1E05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B322CC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A7DA58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EFFA2C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E7EECE" w:rsidR="009A6C64" w:rsidRPr="00AE5A89" w:rsidRDefault="00AE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09BD3D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08B8D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9C46C5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69F517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B0DBFB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372F4F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4BD64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7A1E2F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1BC947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AD58C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2FB11E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FEDF5C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E62E44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89A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FD9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A0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14D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0E7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D9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3AAC35" w:rsidR="004229B4" w:rsidRPr="0083297E" w:rsidRDefault="00AE5A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A92FD6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DA44E9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948379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3C6F56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E4EC41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DC17FD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4BE679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89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6EB628" w:rsidR="009A6C64" w:rsidRPr="00AE5A89" w:rsidRDefault="00AE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2B136B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8F2B55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BA788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DA2DD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A813F4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C69698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090EB0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0FB76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DCB3F7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16B96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A82F1E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20FC0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E62790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5C93DA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FA529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C09928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1C3137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34FD0F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822D7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DD281A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0E0543" w:rsidR="009A6C64" w:rsidRPr="00AE5A89" w:rsidRDefault="00AE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8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5944C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A8CC2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BF6B70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BF7AC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F9E07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F8355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9B4CB4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28B6BB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1F0A5B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DCF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CFC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9BC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60B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ACA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495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680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C63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A62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2F2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F82803" w:rsidR="004229B4" w:rsidRPr="0083297E" w:rsidRDefault="00AE5A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8E9867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105D19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0DF3A9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26269A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FAA9AB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49A6EB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FC7BDB" w:rsidR="00671199" w:rsidRPr="002D6604" w:rsidRDefault="00AE5A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EBC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DBE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6DE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03F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534DEF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25CF5C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569E1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763A36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34AA14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59DBBD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C67F62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A53236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55CBC7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21B467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336DBF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CA97A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EDF7C8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E6069A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97806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1A8B3A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232AC2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FF9659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0D29B2" w:rsidR="009A6C64" w:rsidRPr="00AE5A89" w:rsidRDefault="00AE5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A8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48E37B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E30D2D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27E10C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9326EB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DDDBCC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4743B2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3E43EA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C27501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05E852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BCAD36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2FE73" w:rsidR="009A6C64" w:rsidRPr="002E08C9" w:rsidRDefault="00AE5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C84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4D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ECB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B90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38F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11E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4CE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8FF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5A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31776" w:rsidR="00884AB4" w:rsidRPr="003D2FC0" w:rsidRDefault="00AE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70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5B2B8" w:rsidR="00884AB4" w:rsidRPr="003D2FC0" w:rsidRDefault="00AE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1D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312C6" w:rsidR="00884AB4" w:rsidRPr="003D2FC0" w:rsidRDefault="00AE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58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26049" w:rsidR="00884AB4" w:rsidRPr="003D2FC0" w:rsidRDefault="00AE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C0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A4F7B" w:rsidR="00884AB4" w:rsidRPr="003D2FC0" w:rsidRDefault="00AE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D1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80AB4" w:rsidR="00884AB4" w:rsidRPr="003D2FC0" w:rsidRDefault="00AE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A6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14DF2" w:rsidR="00884AB4" w:rsidRPr="003D2FC0" w:rsidRDefault="00AE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9C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068EA" w:rsidR="00884AB4" w:rsidRPr="003D2FC0" w:rsidRDefault="00AE5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0E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94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BECE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5A8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