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BB90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16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161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68E162" w:rsidR="003D2FC0" w:rsidRPr="004229B4" w:rsidRDefault="00E716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732387" w:rsidR="004229B4" w:rsidRPr="0083297E" w:rsidRDefault="00E71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4C4801" w:rsidR="006F51AE" w:rsidRPr="002D6604" w:rsidRDefault="00E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C903AF" w:rsidR="006F51AE" w:rsidRPr="002D6604" w:rsidRDefault="00E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784741" w:rsidR="006F51AE" w:rsidRPr="002D6604" w:rsidRDefault="00E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E84251" w:rsidR="006F51AE" w:rsidRPr="002D6604" w:rsidRDefault="00E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72A796" w:rsidR="006F51AE" w:rsidRPr="002D6604" w:rsidRDefault="00E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E1EDE9" w:rsidR="006F51AE" w:rsidRPr="002D6604" w:rsidRDefault="00E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5844F1" w:rsidR="006F51AE" w:rsidRPr="002D6604" w:rsidRDefault="00E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38A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B6F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487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8E4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017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EA4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FA261A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895A1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717EBF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727A6F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27A74A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BF44AB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42F78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1DD7EF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92D1F8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0733F9" w:rsidR="009A6C64" w:rsidRPr="00E71615" w:rsidRDefault="00E71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6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B47DF3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CF4370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21245F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469CF9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CE79F3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21FE55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06548C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3A808A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6BD2F9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8D214D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E07483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E8522B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BF46D7" w:rsidR="009A6C64" w:rsidRPr="00E71615" w:rsidRDefault="00E71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61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C6C415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97A83D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D61FCD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29E945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75904D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74164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8B2321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CF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E1E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3B1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85F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CC1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063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25A3B5" w:rsidR="004229B4" w:rsidRPr="0083297E" w:rsidRDefault="00E716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C967DE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131DAB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D78D80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138EC2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380934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46A046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FC4B5F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A2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FD974A" w:rsidR="009A6C64" w:rsidRPr="00E71615" w:rsidRDefault="00E71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6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2529F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58152F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2F13C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C88BB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BAC910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CEAF93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C235CC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4E7ED2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29C53B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1F4D3E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9D307B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905ACE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F3999D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20B1A5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CACF0F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73E5ED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2BB4BC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293F65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FB9FB9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3F7F6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BF9E1C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D16436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72EBE8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DE652A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443F2E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B2856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5E5509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C68B19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AF5672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38DC10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5EF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272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1F1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42A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0E6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C43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2C5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D0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297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7A4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C22601" w:rsidR="004229B4" w:rsidRPr="0083297E" w:rsidRDefault="00E71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501D42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0EC848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470630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7176B6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A21F44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AA7140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C1295A" w:rsidR="00671199" w:rsidRPr="002D6604" w:rsidRDefault="00E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61E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6B0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2A4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0CF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172751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12EEF5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5D8FEB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569420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97AAAE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27B2BD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003254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53A0D7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132E4B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2DC10E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E3F97B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776A0C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A77AE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2C3CE0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6AC430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55F1D0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7E883F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D67413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14E24E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74D52A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658B6D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01AE4B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EB4335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47895C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5C2073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F7C4AC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9A8E4E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6D29C1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AFAC20" w:rsidR="009A6C64" w:rsidRPr="00E71615" w:rsidRDefault="00E71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61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EE2846" w:rsidR="009A6C64" w:rsidRPr="002E08C9" w:rsidRDefault="00E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8BC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722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4BD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2E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64C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883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D42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F38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16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49833" w:rsidR="00884AB4" w:rsidRPr="003D2FC0" w:rsidRDefault="00E71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CE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3FE97" w:rsidR="00884AB4" w:rsidRPr="003D2FC0" w:rsidRDefault="00E71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FD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6556D" w:rsidR="00884AB4" w:rsidRPr="003D2FC0" w:rsidRDefault="00E71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4B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CC848" w:rsidR="00884AB4" w:rsidRPr="003D2FC0" w:rsidRDefault="00E71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F9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FD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3B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27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F3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58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AD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64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92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074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8C9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161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