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35FE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17B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17B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8C0F25B" w:rsidR="003D2FC0" w:rsidRPr="004229B4" w:rsidRDefault="001117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8F3507" w:rsidR="004229B4" w:rsidRPr="0083297E" w:rsidRDefault="001117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728DB0" w:rsidR="006F51AE" w:rsidRPr="002D6604" w:rsidRDefault="00111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00603F" w:rsidR="006F51AE" w:rsidRPr="002D6604" w:rsidRDefault="00111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63E45E" w:rsidR="006F51AE" w:rsidRPr="002D6604" w:rsidRDefault="00111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C3817C" w:rsidR="006F51AE" w:rsidRPr="002D6604" w:rsidRDefault="00111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B805B6" w:rsidR="006F51AE" w:rsidRPr="002D6604" w:rsidRDefault="00111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C78908" w:rsidR="006F51AE" w:rsidRPr="002D6604" w:rsidRDefault="00111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B11E73" w:rsidR="006F51AE" w:rsidRPr="002D6604" w:rsidRDefault="001117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44B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3A1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228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968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595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F8B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44829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17E2AD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F15781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4E53A1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B5A45A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330160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568352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C10AD5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8F2B53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169DE1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8EC4D7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B7E213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D38C0E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303514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2ADFB5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9B2B0B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075E9F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CEA486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B1CC77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66F7A5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B8DF17" w:rsidR="009A6C64" w:rsidRPr="001117B2" w:rsidRDefault="00111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7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90C2E6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C7A3CB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5052D2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9E3C63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661E67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B1E6B5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456AED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8B18DB" w:rsidR="009A6C64" w:rsidRPr="001117B2" w:rsidRDefault="00111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7B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4241C5" w:rsidR="009A6C64" w:rsidRPr="001117B2" w:rsidRDefault="00111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7B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71A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B59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D5C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706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E7D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FE5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CC418B" w:rsidR="004229B4" w:rsidRPr="0083297E" w:rsidRDefault="001117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9603D3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FAB32C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EA2195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997EF9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54EF9F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C0FCB0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54C0CF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116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F537B" w:rsidR="009A6C64" w:rsidRPr="001117B2" w:rsidRDefault="00111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7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13E8A1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9378F2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503A1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F7720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5A5F25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5A5E23" w:rsidR="009A6C64" w:rsidRPr="001117B2" w:rsidRDefault="00111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7B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4B5F9F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A995D3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FA7C1E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48060D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5AB142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AEEAF4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D74374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D24B38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DFB5B6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BC3EAA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A4C5EB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7FB5BA" w:rsidR="009A6C64" w:rsidRPr="001117B2" w:rsidRDefault="00111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7B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90DB7C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27B5D4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5B17A2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C13182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6EEFB8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EFD657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6E1328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BB6918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026B7D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FC911E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42DC71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C2C54A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178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1A8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697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518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84A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AC9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678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92E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BBC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D8C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309157" w:rsidR="004229B4" w:rsidRPr="0083297E" w:rsidRDefault="001117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613793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5F0F91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731FC4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973BAB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F946A7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C460B8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E23CA7" w:rsidR="00671199" w:rsidRPr="002D6604" w:rsidRDefault="001117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EDF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384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CE9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E68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64F427" w:rsidR="009A6C64" w:rsidRPr="001117B2" w:rsidRDefault="00111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7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89AAE8" w:rsidR="009A6C64" w:rsidRPr="001117B2" w:rsidRDefault="00111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7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0C806A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2DFD43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DCE087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DD2073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A56025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5A8567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014F7B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F5506F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12BCFF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6D9066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51ABD8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F4AF31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2A4798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5E9CD7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257512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3B9291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833ECC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35F350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54A8C2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801FC4" w:rsidR="009A6C64" w:rsidRPr="001117B2" w:rsidRDefault="00111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7B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197AF8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7F1EEB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E73649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EC9F1A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BBC751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A0E915" w:rsidR="009A6C64" w:rsidRPr="001117B2" w:rsidRDefault="001117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7B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5DB27C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867B83" w:rsidR="009A6C64" w:rsidRPr="002E08C9" w:rsidRDefault="001117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3D3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8E2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6CF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C0B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824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CB6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673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F7D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17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289C4" w:rsidR="00884AB4" w:rsidRPr="003D2FC0" w:rsidRDefault="0011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9425F" w:rsidR="00884AB4" w:rsidRPr="003D2FC0" w:rsidRDefault="0011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E6173" w:rsidR="00884AB4" w:rsidRPr="003D2FC0" w:rsidRDefault="0011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C5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571F4" w:rsidR="00884AB4" w:rsidRPr="003D2FC0" w:rsidRDefault="0011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B4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7AF87" w:rsidR="00884AB4" w:rsidRPr="003D2FC0" w:rsidRDefault="0011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C3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FCDED" w:rsidR="00884AB4" w:rsidRPr="003D2FC0" w:rsidRDefault="0011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8B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76793" w:rsidR="00884AB4" w:rsidRPr="003D2FC0" w:rsidRDefault="0011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82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6CD3A" w:rsidR="00884AB4" w:rsidRPr="003D2FC0" w:rsidRDefault="0011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28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2B47C" w:rsidR="00884AB4" w:rsidRPr="003D2FC0" w:rsidRDefault="0011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C91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49C8D" w:rsidR="00884AB4" w:rsidRPr="003D2FC0" w:rsidRDefault="0011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113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17B2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