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809C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26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266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90C10CC" w:rsidR="003D2FC0" w:rsidRPr="004229B4" w:rsidRDefault="000626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E1EB44" w:rsidR="004229B4" w:rsidRPr="0083297E" w:rsidRDefault="000626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917D78" w:rsidR="006F51AE" w:rsidRPr="002D6604" w:rsidRDefault="0006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7CC3F7" w:rsidR="006F51AE" w:rsidRPr="002D6604" w:rsidRDefault="0006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229729" w:rsidR="006F51AE" w:rsidRPr="002D6604" w:rsidRDefault="0006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0D4C71" w:rsidR="006F51AE" w:rsidRPr="002D6604" w:rsidRDefault="0006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6C5743" w:rsidR="006F51AE" w:rsidRPr="002D6604" w:rsidRDefault="0006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E1B5E4" w:rsidR="006F51AE" w:rsidRPr="002D6604" w:rsidRDefault="0006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D055BF" w:rsidR="006F51AE" w:rsidRPr="002D6604" w:rsidRDefault="0006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E3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669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356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9B7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8B2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C6B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2AC979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1D18F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E9B7CE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B1FCFB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021370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3181E1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1619D6" w:rsidR="009A6C64" w:rsidRPr="0006266C" w:rsidRDefault="00062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66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BC95E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D8393F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84E65A" w:rsidR="009A6C64" w:rsidRPr="0006266C" w:rsidRDefault="00062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66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CCB54C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54FC6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73D003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85E8DA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F05140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243070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C7DD4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75D517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78E022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EA34B6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557A52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942D9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54B42B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6B5F3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2408BE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14158E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91092A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DD4BB6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A25EF4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B31934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DAD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72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335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A3D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E76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BCE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F70106" w:rsidR="004229B4" w:rsidRPr="0083297E" w:rsidRDefault="000626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BE902F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486E1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9A90A5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A4A055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D08FB3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0E1A7A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E33DF4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61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814A21" w:rsidR="009A6C64" w:rsidRPr="0006266C" w:rsidRDefault="00062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6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65F74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BD6A66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0C26C6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5AD322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BA384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8B49A6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E071F6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FC3F84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9E2D7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8B87CB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2FE2C7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7BEFD3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AF04F4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2F43C6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60EC1C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3A735F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AF6D07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630AC1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D469E0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4FBAE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7EFE42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F4155A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E6E815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203AFA" w:rsidR="009A6C64" w:rsidRPr="0006266C" w:rsidRDefault="00062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6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03A1EF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CA6F41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764343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79DADA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076E03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C1CC70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CC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CA3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E5B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619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EA0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615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539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781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503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936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0AF10D" w:rsidR="004229B4" w:rsidRPr="0083297E" w:rsidRDefault="000626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2DE6D0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0EC168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DEFFEB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527D66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0E1256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AA4677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8441DA" w:rsidR="00671199" w:rsidRPr="002D6604" w:rsidRDefault="0006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A7D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A6E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FAF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06C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E13749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220F02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125FB9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A01453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7D1807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41247C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2E2A0F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31DB90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9134C2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E5B2E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B64008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E25BD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59E4C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790863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494C58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EAEF6C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19FF3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7B6263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3203BB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392652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D8D101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027FD7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D552D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1E4B07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34B51F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8EA20D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21C8CA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28A023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27F2D0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B783F1" w:rsidR="009A6C64" w:rsidRPr="002E08C9" w:rsidRDefault="0006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4D8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D57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0CE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D08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FD6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5EA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051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E9D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26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079C6" w:rsidR="00884AB4" w:rsidRPr="003D2FC0" w:rsidRDefault="00062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75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5ADD9" w:rsidR="00884AB4" w:rsidRPr="003D2FC0" w:rsidRDefault="00062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02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CD955" w:rsidR="00884AB4" w:rsidRPr="003D2FC0" w:rsidRDefault="00062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C1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3CCB1" w:rsidR="00884AB4" w:rsidRPr="003D2FC0" w:rsidRDefault="00062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D1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F9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37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F9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70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45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10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E6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41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ED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C2C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66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