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809C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266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266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90C10CC" w:rsidR="003D2FC0" w:rsidRPr="004229B4" w:rsidRDefault="000626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E1EB44" w:rsidR="004229B4" w:rsidRPr="0083297E" w:rsidRDefault="000626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917D78" w:rsidR="006F51AE" w:rsidRPr="002D6604" w:rsidRDefault="00062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7CC3F7" w:rsidR="006F51AE" w:rsidRPr="002D6604" w:rsidRDefault="00062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229729" w:rsidR="006F51AE" w:rsidRPr="002D6604" w:rsidRDefault="00062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0D4C71" w:rsidR="006F51AE" w:rsidRPr="002D6604" w:rsidRDefault="00062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6C5743" w:rsidR="006F51AE" w:rsidRPr="002D6604" w:rsidRDefault="00062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E1B5E4" w:rsidR="006F51AE" w:rsidRPr="002D6604" w:rsidRDefault="00062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D055BF" w:rsidR="006F51AE" w:rsidRPr="002D6604" w:rsidRDefault="00062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CE3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669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356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9B7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8B2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C6B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2AC979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B1D18F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E9B7CE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B1FCFB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021370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3181E1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1619D6" w:rsidR="009A6C64" w:rsidRPr="0006266C" w:rsidRDefault="00062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66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BBC95E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D8393F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84E65A" w:rsidR="009A6C64" w:rsidRPr="0006266C" w:rsidRDefault="00062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66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CCB54C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54FC6D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73D003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85E8DA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F05140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243070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2C7DD4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75D517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78E022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EA34B6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557A52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942D9D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54B42B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6B5F3D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2408BE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14158E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91092A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DD4BB6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A25EF4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B31934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DAD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723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335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A3D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E76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BCE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F70106" w:rsidR="004229B4" w:rsidRPr="0083297E" w:rsidRDefault="000626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BE902F" w:rsidR="00671199" w:rsidRPr="002D6604" w:rsidRDefault="0006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2486E1" w:rsidR="00671199" w:rsidRPr="002D6604" w:rsidRDefault="0006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9A90A5" w:rsidR="00671199" w:rsidRPr="002D6604" w:rsidRDefault="0006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A4A055" w:rsidR="00671199" w:rsidRPr="002D6604" w:rsidRDefault="0006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D08FB3" w:rsidR="00671199" w:rsidRPr="002D6604" w:rsidRDefault="0006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0E1A7A" w:rsidR="00671199" w:rsidRPr="002D6604" w:rsidRDefault="0006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E33DF4" w:rsidR="00671199" w:rsidRPr="002D6604" w:rsidRDefault="0006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C61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814A21" w:rsidR="009A6C64" w:rsidRPr="0006266C" w:rsidRDefault="00062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6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65F74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BD6A66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0C26C6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5AD322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2BA384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8B49A6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E071F6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FC3F84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9E2D7D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8B87CB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2FE2C7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7BEFD3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AF04F4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2F43C6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60EC1C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3A735F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AF6D07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630AC1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D469E0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4FBAED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7EFE42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F4155A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E6E815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203AFA" w:rsidR="009A6C64" w:rsidRPr="0006266C" w:rsidRDefault="00062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6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03A1EF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CA6F41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764343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79DADA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076E03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C1CC70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CCB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CA3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E5B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619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EA0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615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539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781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503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936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0AF10D" w:rsidR="004229B4" w:rsidRPr="0083297E" w:rsidRDefault="000626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2DE6D0" w:rsidR="00671199" w:rsidRPr="002D6604" w:rsidRDefault="0006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0EC168" w:rsidR="00671199" w:rsidRPr="002D6604" w:rsidRDefault="0006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DEFFEB" w:rsidR="00671199" w:rsidRPr="002D6604" w:rsidRDefault="0006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527D66" w:rsidR="00671199" w:rsidRPr="002D6604" w:rsidRDefault="0006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0E1256" w:rsidR="00671199" w:rsidRPr="002D6604" w:rsidRDefault="0006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AA4677" w:rsidR="00671199" w:rsidRPr="002D6604" w:rsidRDefault="0006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8441DA" w:rsidR="00671199" w:rsidRPr="002D6604" w:rsidRDefault="00062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A7D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A6E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FAF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06C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E13749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220F02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125FB9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A01453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7D1807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41247C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2E2A0F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31DB90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9134C2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E5B2ED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B64008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E25BDD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059E4C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790863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494C58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EAEF6C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19FF3D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7B6263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3203BB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392652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D8D101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027FD7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D552DD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1E4B07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34B51F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8EA20D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21C8CA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28A023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27F2D0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B783F1" w:rsidR="009A6C64" w:rsidRPr="002E08C9" w:rsidRDefault="00062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4D8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D57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0CE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D08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FD6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5EA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051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E9D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26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079C6" w:rsidR="00884AB4" w:rsidRPr="003D2FC0" w:rsidRDefault="00062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75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5ADD9" w:rsidR="00884AB4" w:rsidRPr="003D2FC0" w:rsidRDefault="00062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02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CD955" w:rsidR="00884AB4" w:rsidRPr="003D2FC0" w:rsidRDefault="00062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C1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3CCB1" w:rsidR="00884AB4" w:rsidRPr="003D2FC0" w:rsidRDefault="00062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D1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5F9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37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F9A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70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45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E10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E60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41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3ED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C2C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66C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