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DAA3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14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14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BB68AC" w:rsidR="003D2FC0" w:rsidRPr="004229B4" w:rsidRDefault="007014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5D97D9" w:rsidR="004229B4" w:rsidRPr="0083297E" w:rsidRDefault="007014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2F58CC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97EB82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2FAE5E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CD3CA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7AA5D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A392E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D017D6" w:rsidR="006F51AE" w:rsidRPr="002D6604" w:rsidRDefault="00701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B6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343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29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A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13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7DC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4A36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E0659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F4EC5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474FE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68D2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0AEE8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5D7E68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A8F50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8F3ECF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F8FA3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960A93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85E82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94B2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9347A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71D4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A38BA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DCD9D5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605176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6EA68C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491CD1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C4D63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2023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8B3CF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C5D2A3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F8A95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8655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5659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25F8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F26BCB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8E55C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CF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32D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7C0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605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E32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79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FA968" w:rsidR="004229B4" w:rsidRPr="0083297E" w:rsidRDefault="007014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C0448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21D9A5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26DC3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7172BB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69FE02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D83FC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B7AF8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A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B9E56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847B1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E578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7A6BC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354EF5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C60C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8877A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4401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727A0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08141B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8B57B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F6788B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44C5B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A7EC7A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492D13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976DF7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BF6F7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F0C3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0BE6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831AE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6DC6E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42AFFE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8C0E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9343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5933E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8D91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53DB8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98AFCA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82257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A7021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D8A44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2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4F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EA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EA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07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1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DF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06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52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09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98D1D7" w:rsidR="004229B4" w:rsidRPr="0083297E" w:rsidRDefault="007014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C20C2D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7225D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6F7B17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1FFC7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53E56F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C358A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92B71" w:rsidR="00671199" w:rsidRPr="002D6604" w:rsidRDefault="00701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1F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A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7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E2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6CE4E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E05E0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8CF08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4667B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7F091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718B3E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473B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64F9A3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358D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3EC043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9DC8C7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3AC0D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4509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0FA1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C56B9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A6F559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4B93D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14D7A" w:rsidR="009A6C64" w:rsidRPr="00701403" w:rsidRDefault="00701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4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5FEDF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AF7E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D1870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4A571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1EF434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F15376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4F1DF1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A2DF07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906698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F1C3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FC04CE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C30EC2" w:rsidR="009A6C64" w:rsidRPr="002E08C9" w:rsidRDefault="00701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19E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C9F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19D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A7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57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498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B1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94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14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5D4AD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8E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7F9F8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D8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6BD79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5B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21FE5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68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589F9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DB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E2673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09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7D59C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83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9FA7F" w:rsidR="00884AB4" w:rsidRPr="003D2FC0" w:rsidRDefault="0070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64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84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A71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1403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