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3D400C" w:rsidR="002059C0" w:rsidRPr="005E3916" w:rsidRDefault="002D5D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98763B" w:rsidR="002059C0" w:rsidRPr="00BF0BC9" w:rsidRDefault="002D5D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50284F" w:rsidR="005F75C4" w:rsidRPr="00FE2105" w:rsidRDefault="002D5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26B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7EB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5DF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7EC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D79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B1E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69A82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317F18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A1A0E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C53EFD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DB24C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B2855C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4345F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6D09C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01AF0E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50D7F5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A64030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7FFCE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70BA70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FE6E20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D3FE5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4E5E0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B57F50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EDC4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B4001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00FFDB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FA9A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505A1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F5130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37656B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DF1525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B72F7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64845F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5B5B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3080B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563801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F2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ED0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81A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A82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F81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B4B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1CA69" w:rsidR="004738BE" w:rsidRPr="00FE2105" w:rsidRDefault="002D5D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5DF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DEB515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93B59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584EBD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989FFF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B6E75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1530C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2C8689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5A132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07E3F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5016F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4F526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AA1CFB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C22BF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A9D19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0C7B9D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A36B3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5DA78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50D09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50A18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CD6BEB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7965E9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FB06B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1AA07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5706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5A2737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8BBE36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10008A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3FB6A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31573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CC6095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60681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943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34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2CC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BFD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D8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D7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9F7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919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D9B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81F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7FFD56" w:rsidR="004738BE" w:rsidRPr="00FE2105" w:rsidRDefault="002D5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3A9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E8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917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B19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518B3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1FA17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9F9976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0A391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F9D7F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1C105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C4EE39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341FA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C1AC6E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813090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B5629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2AB155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0FBC5C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6EDAC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70501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41E4D6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69EB3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250B9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CF894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F7923B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A0831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662426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95A1C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887425" w:rsidR="009A6C64" w:rsidRPr="002D5D44" w:rsidRDefault="002D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D4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866FB9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94894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84C03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1AAD42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0217C6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374517" w:rsidR="009A6C64" w:rsidRPr="00652F37" w:rsidRDefault="002D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627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3E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969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476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7C2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10C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5FD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9DA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D8B29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D0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4AE13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15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CB4C2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01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AF692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59D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74AC5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A3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62577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C8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208C6" w:rsidR="00113533" w:rsidRPr="00CD562A" w:rsidRDefault="002D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94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57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29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3EB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9B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D5D4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