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500B4F" w:rsidR="002059C0" w:rsidRPr="005E3916" w:rsidRDefault="00B469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0C0B82" w:rsidR="002059C0" w:rsidRPr="00BF0BC9" w:rsidRDefault="00B469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28A291" w:rsidR="005F75C4" w:rsidRPr="00FE2105" w:rsidRDefault="00B469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CE2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B46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A9E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104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263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D94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C37EE2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582FE0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BBCF90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409F25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008B84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C72B20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4D4213" w:rsidR="009A6C64" w:rsidRPr="00B46995" w:rsidRDefault="00B4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9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2CE936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3E3567" w:rsidR="009A6C64" w:rsidRPr="00B46995" w:rsidRDefault="00B4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99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49845C" w:rsidR="009A6C64" w:rsidRPr="00B46995" w:rsidRDefault="00B4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9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206063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03DD8F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9F63F3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A6647D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EA07A9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E67180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B5E2DF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6BA3F6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374651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CC3369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436601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D01505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D92EC4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C153ED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5A8E23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F8F709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5EB3D6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2DC965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CA4C9A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DEA41A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4A6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979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801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B1A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07E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715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1DE4A3" w:rsidR="004738BE" w:rsidRPr="00FE2105" w:rsidRDefault="00B469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69F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224953" w:rsidR="009A6C64" w:rsidRPr="00B46995" w:rsidRDefault="00B4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9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343A9A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EF5996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F2771E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0BCA80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9B456E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248A87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61D471" w:rsidR="009A6C64" w:rsidRPr="00B46995" w:rsidRDefault="00B4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9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FA2F58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7A6774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51EEA2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AB0CCF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949F16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0CA28A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F2C187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7D579A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606974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AEEB4E" w:rsidR="009A6C64" w:rsidRPr="00B46995" w:rsidRDefault="00B4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99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1EFBDA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CFD348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EEBECD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07CCA1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4BC99F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7773C3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DDFE2B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6600EF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7B4491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407D2C" w:rsidR="009A6C64" w:rsidRPr="00B46995" w:rsidRDefault="00B4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99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5F3C02" w:rsidR="009A6C64" w:rsidRPr="00B46995" w:rsidRDefault="00B469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99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7B3EC6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269EC7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A5E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C5B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26A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E84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E7B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FC5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2E2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415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560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F7A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5E256B" w:rsidR="004738BE" w:rsidRPr="00FE2105" w:rsidRDefault="00B469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0D9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BF1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25A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AF1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AAAFEC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8E8081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EEE007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13E310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2674D8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A24940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DDB296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A0E819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D93846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FF0023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6AE90E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160110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0FE1C2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612318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5F81E8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843786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853FA1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7234E5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CD43AE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D0F19D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40A051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E78A48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770D78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8E6630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736FA4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78C60D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F3B3A6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FF6963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13DD08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80BA9D" w:rsidR="009A6C64" w:rsidRPr="00652F37" w:rsidRDefault="00B469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83E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C83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255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767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51C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472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CC8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662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02B0DC" w:rsidR="00113533" w:rsidRPr="00CD562A" w:rsidRDefault="00B469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AD1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B2C622" w:rsidR="00113533" w:rsidRPr="00CD562A" w:rsidRDefault="00B469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D18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BCEC1" w:rsidR="00113533" w:rsidRPr="00CD562A" w:rsidRDefault="00B469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90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46714E" w:rsidR="00113533" w:rsidRPr="00CD562A" w:rsidRDefault="00B469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163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14A9C2" w:rsidR="00113533" w:rsidRPr="00CD562A" w:rsidRDefault="00B469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35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14BF7" w:rsidR="00113533" w:rsidRPr="00CD562A" w:rsidRDefault="00B469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C44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2D0AFD" w:rsidR="00113533" w:rsidRPr="00CD562A" w:rsidRDefault="00B469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722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24BD1" w:rsidR="00113533" w:rsidRPr="00CD562A" w:rsidRDefault="00B469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74F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366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CB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4699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