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9A2FAD" w:rsidR="002059C0" w:rsidRPr="005E3916" w:rsidRDefault="007918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07B8C9" w:rsidR="002059C0" w:rsidRPr="00BF0BC9" w:rsidRDefault="007918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586D70" w:rsidR="005F75C4" w:rsidRPr="00FE2105" w:rsidRDefault="007918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0D2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62F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B66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230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D68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56D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6D6500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68CA69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ADBE1C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2BE6EA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F92CA2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5D2097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C72C92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8AFB53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B456C4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5D3FB6" w:rsidR="009A6C64" w:rsidRPr="007918AD" w:rsidRDefault="00791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8A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F6A15E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C9252A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8C1F4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74360D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3A443C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36E64B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F7F09B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B3F1FD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D006C7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B56BDE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368F0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02CEE0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38BC0E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511D4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1E8A2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3CE8B4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0D6BB0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4AEF38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3F95A5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D276DC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26D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645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4BB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CB5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9DF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EDD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52BF23" w:rsidR="004738BE" w:rsidRPr="00FE2105" w:rsidRDefault="007918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22A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76DAC1" w:rsidR="009A6C64" w:rsidRPr="007918AD" w:rsidRDefault="00791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8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A413CB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55DD5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18873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C1F952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066043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889C9E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99D3E9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AF81C9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9B3906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F1AFF9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45FE8C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2BC9DB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3426B9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E713E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418FD3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3D45C5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4D78EF" w:rsidR="009A6C64" w:rsidRPr="007918AD" w:rsidRDefault="00791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8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A81335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0EE7CA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2D77A8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004CC2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14ED3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DDB61F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AEC9A3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35243E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8E39B7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25793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1B9175" w:rsidR="009A6C64" w:rsidRPr="007918AD" w:rsidRDefault="00791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8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53A316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C1491F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1F1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8AC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2D2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678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DC0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67C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581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0FA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270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947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ED1A0B" w:rsidR="004738BE" w:rsidRPr="00FE2105" w:rsidRDefault="007918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701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E6D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70D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693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659D08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83EBAB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EFD82F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F09B5A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C6284D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B534CE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4CD022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915C6C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0C7F8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F80E47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373E4A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1131E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BCC4F0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2FE0EE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54E0F5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C5F24D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A63584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7583F6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A1DDE6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E8B083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9265B2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970DE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D1B7F1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7BCD35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C8364D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FE6EED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9363F7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B931F2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37F595" w:rsidR="009A6C64" w:rsidRPr="00652F37" w:rsidRDefault="00791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5A4504" w:rsidR="009A6C64" w:rsidRPr="007918AD" w:rsidRDefault="00791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8A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AB6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436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FE2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BEF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31D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34F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FFC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811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E996C7" w:rsidR="00113533" w:rsidRPr="00CD562A" w:rsidRDefault="007918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F0F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7F2D6" w:rsidR="00113533" w:rsidRPr="00CD562A" w:rsidRDefault="007918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6A8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649D7C" w:rsidR="00113533" w:rsidRPr="00CD562A" w:rsidRDefault="007918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23A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DCE392" w:rsidR="00113533" w:rsidRPr="00CD562A" w:rsidRDefault="007918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404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954CAE" w:rsidR="00113533" w:rsidRPr="00CD562A" w:rsidRDefault="007918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F4D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295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E09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344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B60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E31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550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080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352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918AD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