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86520" w:rsidR="002059C0" w:rsidRPr="005E3916" w:rsidRDefault="005519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DEDDAA" w:rsidR="002059C0" w:rsidRPr="00BF0BC9" w:rsidRDefault="005519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9E6F48" w:rsidR="005F75C4" w:rsidRPr="00FE2105" w:rsidRDefault="005519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D2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CCE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092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624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66B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3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11728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DBD53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A4391C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EC40A8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F8C9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CC0E8" w:rsidR="009A6C64" w:rsidRPr="00551934" w:rsidRDefault="00551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7AC37" w:rsidR="009A6C64" w:rsidRPr="00551934" w:rsidRDefault="00551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7EDB42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229503" w:rsidR="009A6C64" w:rsidRPr="00551934" w:rsidRDefault="00551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369E21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27004F" w:rsidR="009A6C64" w:rsidRPr="00551934" w:rsidRDefault="00551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0F08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F7C9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F0FD1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38432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DDE0B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ACBC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32711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19860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1C293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A93168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C6A14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4369E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195F2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55B3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7AE7F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EA9B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0969C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4D64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EE62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15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F4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9E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6B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F00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43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6807F0" w:rsidR="004738BE" w:rsidRPr="00FE2105" w:rsidRDefault="005519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E5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95ED3" w:rsidR="009A6C64" w:rsidRPr="00551934" w:rsidRDefault="00551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D4A6F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B2B31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FEE9A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CD5571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E40F7C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B4C2C9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C148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E287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E9065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2C2F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9772C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1207E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361B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BF029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FB430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91EFB4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6D60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38C6A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2715A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05B14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E7615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5B0251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BB70F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51C323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9E9EA0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D578C2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0D8EEA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86000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42D33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CA182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1C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51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F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53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00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531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78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A0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ABF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17A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6FD1DC" w:rsidR="004738BE" w:rsidRPr="00FE2105" w:rsidRDefault="005519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71A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069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FF0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F92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11DFDC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A0B22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3E15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63515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98D7D3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D45E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748EF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0D381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B93294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2C976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A3E3F5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F124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A22E4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196E69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A6EDD4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BCF61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099D91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D84EC9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02F4C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448B58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1C823C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87A5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BD527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AC2148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9B950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9326D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68D773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55BE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7FCB2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85AD6E" w:rsidR="009A6C64" w:rsidRPr="00652F37" w:rsidRDefault="00551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5B3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A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AF8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6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AA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DB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7C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82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E45DC" w:rsidR="00113533" w:rsidRPr="00CD562A" w:rsidRDefault="00551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888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0D329" w:rsidR="00113533" w:rsidRPr="00CD562A" w:rsidRDefault="00551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E0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D9FF0" w:rsidR="00113533" w:rsidRPr="00CD562A" w:rsidRDefault="00551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0B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80E62" w:rsidR="00113533" w:rsidRPr="00CD562A" w:rsidRDefault="00551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35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1929C" w:rsidR="00113533" w:rsidRPr="00CD562A" w:rsidRDefault="00551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39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C8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48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10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FA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96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C2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10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92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193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