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81AB9" w:rsidR="002059C0" w:rsidRPr="005E3916" w:rsidRDefault="00A742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CB9762" w:rsidR="002059C0" w:rsidRPr="00BF0BC9" w:rsidRDefault="00A742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EEF592" w:rsidR="005F75C4" w:rsidRPr="00FE2105" w:rsidRDefault="00A742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2CB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EDD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886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29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E0D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A60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E13BC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B680D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205E5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E29FB8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B1A3F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FC301A" w:rsidR="009A6C64" w:rsidRPr="00A742BB" w:rsidRDefault="00A74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29A56D" w:rsidR="009A6C64" w:rsidRPr="00A742BB" w:rsidRDefault="00A74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BAED2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630D6" w:rsidR="009A6C64" w:rsidRPr="00A742BB" w:rsidRDefault="00A74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2BC34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A641EE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66122F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BCB43E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A669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B571E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3D3F0B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5FEC57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69B49F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4986A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6542F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1D614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171F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5A8F3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4E306E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83D5C5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0DAB13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337B3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AFC45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91A9E7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4303FE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FC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F8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88A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25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45C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BE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79E661" w:rsidR="004738BE" w:rsidRPr="00FE2105" w:rsidRDefault="00A742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F6A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87EC5" w:rsidR="009A6C64" w:rsidRPr="00A742BB" w:rsidRDefault="00A74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F8DAF5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10EE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F162D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0524B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7474F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208596" w:rsidR="009A6C64" w:rsidRPr="00A742BB" w:rsidRDefault="00A74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9C1A19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AD54E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8485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48F468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9B6C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290F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5EC33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29B692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43B8E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42046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FB3D8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5CDE4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AA729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E4B69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A0086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EEC0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73BF64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AB8F4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C64C22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AC327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C91C9E" w:rsidR="009A6C64" w:rsidRPr="00A742BB" w:rsidRDefault="00A74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2B376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94537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B75154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B7F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4B9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86E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18E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C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D05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D8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6C9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18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DE2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FBD525" w:rsidR="004738BE" w:rsidRPr="00FE2105" w:rsidRDefault="00A742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9C0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D3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F5E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309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56C8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D752B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9679A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CE884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07F50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4C475E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E9D76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ED7ADF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DFA0BE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BAC6D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F800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9AFA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BD7C64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C9E961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2D99D8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9D293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4D4B2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E85420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82424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C5CFD9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C855C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57717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D50D89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693ED9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19FF5B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2B170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FDD7FA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E25B4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AEC7DD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30A36" w:rsidR="009A6C64" w:rsidRPr="00652F37" w:rsidRDefault="00A74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8B9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821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18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7DA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C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258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4A4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1E4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A1A91" w:rsidR="00113533" w:rsidRPr="00CD562A" w:rsidRDefault="00A74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CE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6AF80" w:rsidR="00113533" w:rsidRPr="00CD562A" w:rsidRDefault="00A74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66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62422" w:rsidR="00113533" w:rsidRPr="00CD562A" w:rsidRDefault="00A74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39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57D21" w:rsidR="00113533" w:rsidRPr="00CD562A" w:rsidRDefault="00A74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FE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47F71" w:rsidR="00113533" w:rsidRPr="00CD562A" w:rsidRDefault="00A74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50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47966" w:rsidR="00113533" w:rsidRPr="00CD562A" w:rsidRDefault="00A74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1A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1C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C9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29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742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85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14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742B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