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493F3" w:rsidR="002059C0" w:rsidRPr="005E3916" w:rsidRDefault="00FA5E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663AB2" w:rsidR="002059C0" w:rsidRPr="00BF0BC9" w:rsidRDefault="00FA5E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311BF" w:rsidR="005F75C4" w:rsidRPr="00FE2105" w:rsidRDefault="00FA5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2C7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B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E30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E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24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D9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4CB6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289C4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76479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0EE064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9A0EEF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45F3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CFD6FD" w:rsidR="009A6C64" w:rsidRPr="00FA5EC9" w:rsidRDefault="00FA5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BE72A2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79B40" w:rsidR="009A6C64" w:rsidRPr="00FA5EC9" w:rsidRDefault="00FA5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1187D" w:rsidR="009A6C64" w:rsidRPr="00FA5EC9" w:rsidRDefault="00FA5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087AE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4540CE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A6809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DE38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64151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C5DA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86858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C3DF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9C4CA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C7A92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51121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454E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B6D5F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F46FD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711A5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64E3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6FD96D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3176F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23721E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254012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17C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E0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DF3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B3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D4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D8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19EDD3" w:rsidR="004738BE" w:rsidRPr="00FE2105" w:rsidRDefault="00FA5E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70C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8ECCB" w:rsidR="009A6C64" w:rsidRPr="00FA5EC9" w:rsidRDefault="00FA5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F29D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27B3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C4785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FAEA5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E3C21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7618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776DF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8F593C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22A2C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7A8EE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9C2EB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13285F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B8A71F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36E7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8E50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C437D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0FBD65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B8055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A4CD23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D7A832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4E507C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DFE5A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F37CF2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A3C3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54CEB5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C2C3FE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3E02A4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65F60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8310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463D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66E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E7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C8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91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6FB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0E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29B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5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B5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EE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4617B" w:rsidR="004738BE" w:rsidRPr="00FE2105" w:rsidRDefault="00FA5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CB4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5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0C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D7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2BDAC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7480DC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D89FF9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89315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706B82" w:rsidR="009A6C64" w:rsidRPr="00FA5EC9" w:rsidRDefault="00FA5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3C2729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AFDDAF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F9B03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01008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AF2BE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9CB5A3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39597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370967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264A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69A04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7E53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A4F5C1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89184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E2EFB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FC92CD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FE123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728AE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5A25F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2483D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A18D6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D7FFA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99E5B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EBB78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A4270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8427D" w:rsidR="009A6C64" w:rsidRPr="00652F37" w:rsidRDefault="00FA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B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77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D81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EE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D06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8C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FE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FB9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2184A" w:rsidR="00113533" w:rsidRPr="00CD562A" w:rsidRDefault="00FA5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42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12B67" w:rsidR="00113533" w:rsidRPr="00CD562A" w:rsidRDefault="00FA5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CF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AC8A1" w:rsidR="00113533" w:rsidRPr="00CD562A" w:rsidRDefault="00FA5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A6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FC529" w:rsidR="00113533" w:rsidRPr="00CD562A" w:rsidRDefault="00FA5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6E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6FF68" w:rsidR="00113533" w:rsidRPr="00CD562A" w:rsidRDefault="00FA5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36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E3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1E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17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81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32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8B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97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56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A5EC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