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1721F2" w:rsidR="002059C0" w:rsidRPr="005E3916" w:rsidRDefault="00AE11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3DB030" w:rsidR="002059C0" w:rsidRPr="00BF0BC9" w:rsidRDefault="00AE11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298477" w:rsidR="005F75C4" w:rsidRPr="00FE2105" w:rsidRDefault="00AE11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BFC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D2A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D6B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9AF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C62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049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D26D7C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D80A10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9BFCEA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073DD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B7959B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2462CE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554A47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3A3C0F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F65495" w:rsidR="009A6C64" w:rsidRPr="00AE11C6" w:rsidRDefault="00AE1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1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2AD2EF" w:rsidR="009A6C64" w:rsidRPr="00AE11C6" w:rsidRDefault="00AE1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1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40F73F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E2B608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1AB935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35DD83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B8B26D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9A5BE8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03CF79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A4781A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E89838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5D7DA7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0AA00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0700BF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5A08C1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3C2D09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0A8DF0" w:rsidR="009A6C64" w:rsidRPr="00AE11C6" w:rsidRDefault="00AE1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1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F7BE20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03AF16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694E87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4C87D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B801A1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235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CB7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D3E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63A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24E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741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46B850" w:rsidR="004738BE" w:rsidRPr="00FE2105" w:rsidRDefault="00AE11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EF8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CC7794" w:rsidR="009A6C64" w:rsidRPr="00AE11C6" w:rsidRDefault="00AE1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1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F5D620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B92695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2512F7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804C9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965A8D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8157FC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D6F126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B4D1E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346A48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1D1F13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C6D2A9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5D31C8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E73222" w:rsidR="009A6C64" w:rsidRPr="00AE11C6" w:rsidRDefault="00AE1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1C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A420B3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115C86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0F9C78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D387C5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8222A7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E6A8C9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C3BB50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3C6C79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20B2B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837370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059729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84664C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3F2C5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DEDD0C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4B8560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C787C4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9D404D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B8B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84A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CBA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F57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A4B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3AE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3D0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068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8A7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DE8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B94CB0" w:rsidR="004738BE" w:rsidRPr="00FE2105" w:rsidRDefault="00AE11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E3B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49B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089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E57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666C9E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7A621A" w:rsidR="009A6C64" w:rsidRPr="00AE11C6" w:rsidRDefault="00AE1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1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DC31B7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CA1507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692CEC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25DF81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D2F43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AD25D4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EEA14D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0A87B6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84BF3E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5FAA26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B5F790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AE3803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958A8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FC6A3B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923DFE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BC07F3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0033DA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675201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D52C41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C0AD7E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FE01C1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0D92C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06A500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1796F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D2AA72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C1009D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E8543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2877E6" w:rsidR="009A6C64" w:rsidRPr="00652F37" w:rsidRDefault="00AE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8C9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59F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0CD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A4E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239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B60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706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656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9A0BAB" w:rsidR="00113533" w:rsidRPr="00CD562A" w:rsidRDefault="00AE1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1C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AF5D3" w:rsidR="00113533" w:rsidRPr="00CD562A" w:rsidRDefault="00AE1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962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3B20C" w:rsidR="00113533" w:rsidRPr="00CD562A" w:rsidRDefault="00AE1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4E3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7CB846" w:rsidR="00113533" w:rsidRPr="00CD562A" w:rsidRDefault="00AE1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7EC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EF3FE" w:rsidR="00113533" w:rsidRPr="00CD562A" w:rsidRDefault="00AE1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BF5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2B4A0" w:rsidR="00113533" w:rsidRPr="00CD562A" w:rsidRDefault="00AE1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F50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A96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03B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EEC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E4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12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516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E11C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