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5D6E13" w:rsidR="002059C0" w:rsidRPr="005E3916" w:rsidRDefault="00340C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BFF154" w:rsidR="002059C0" w:rsidRPr="00BF0BC9" w:rsidRDefault="00340C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2BCBA0" w:rsidR="005F75C4" w:rsidRPr="00FE2105" w:rsidRDefault="00340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56C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D95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A842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F8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F44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3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854DCE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492027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97F306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6E6A2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838F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494BD2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E4B675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FFB9BF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9260D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C1CC3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BE229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BEC6E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5A27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0DD0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40CCD2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DF9E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989D6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699FD1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72752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D1F15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66724C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97C8E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F9F306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60CE9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8D7D19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2AC34C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873152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1EA9E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966EAA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8CB19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849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D0E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9E5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C11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C7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E3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DB22C4" w:rsidR="004738BE" w:rsidRPr="00FE2105" w:rsidRDefault="00340C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C2DD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CF8A1B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4AFD6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6EFA3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60A3B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B6BD8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B10B62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AEB0B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7C97A9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ECCD4A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597F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95B55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6AC48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99A16C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89F47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03939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314F63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99C3D8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8DDAE5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E1741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79A29C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564A6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45BE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8D84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FB76C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F0C9F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7602F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5AB38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1D224D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F9F163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CED289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BE355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11A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C3B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911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6A4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24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E2B5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53E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EC4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61B1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F18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C0ED26" w:rsidR="004738BE" w:rsidRPr="00FE2105" w:rsidRDefault="00340C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1C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D26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BFC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162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73540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45B6CA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88528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17ED2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598A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0B4EE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F3666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17BF9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75DAA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3B4D6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5F276E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CB63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0726D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5BFE7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C6714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7C981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DFB6A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E908D9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760B3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12B0B0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D2233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7B5894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8F70CB" w:rsidR="009A6C64" w:rsidRPr="00340CB5" w:rsidRDefault="00340C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C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ADC2E3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5EF1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60D413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834357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AB38B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B6D42E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8AA6D5" w:rsidR="009A6C64" w:rsidRPr="00652F37" w:rsidRDefault="00340C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2F1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7D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B6F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8E8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EF5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490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D4F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483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1599B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F85F7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C373D2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FB8CE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ED4D7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E53E26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AA968B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8: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7CEEC9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39A51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12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D1801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84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2940E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127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558383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A52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06C640" w:rsidR="00113533" w:rsidRPr="00CD562A" w:rsidRDefault="00340C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30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40CB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