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ED446B" w:rsidR="002059C0" w:rsidRPr="005E3916" w:rsidRDefault="00282E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176318" w:rsidR="002059C0" w:rsidRPr="00BF0BC9" w:rsidRDefault="00282E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C92CA4" w:rsidR="005F75C4" w:rsidRPr="00FE2105" w:rsidRDefault="00282E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3EF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952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2F6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C5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41A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BB8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2A39F7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CE794B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1FCB83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ED6C0D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EB3C48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8BDD3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1711D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CC7EC0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8EF13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F2071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675866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BA5BE7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B2136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5E77F4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936B5B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D761D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343E3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4232DC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314B1A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49E2D4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1FB15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B46D9F" w:rsidR="009A6C64" w:rsidRPr="00282ECE" w:rsidRDefault="00282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C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C74F72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01244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D0F2F7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B56C88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A0C80D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EC12C8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6DB49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32D8C2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B2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448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2A4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529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5A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4CC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D96D3" w:rsidR="004738BE" w:rsidRPr="00FE2105" w:rsidRDefault="00282E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475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FF9C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7F56CC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FA8B6E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773D47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59C3C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D43EF0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68202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412E13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95E57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9E851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88679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31CA2A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5882D0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08C9DB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AB7568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C7E2E3" w:rsidR="009A6C64" w:rsidRPr="00282ECE" w:rsidRDefault="00282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FD4DE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5BB73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7328D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296E57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2C8A32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631019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95C077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EEBA0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51C0A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015426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0C6A2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08054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D7688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F77FB6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F96AC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81C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AD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B1B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0B9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E8C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038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6F0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A9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240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6F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DD7E32" w:rsidR="004738BE" w:rsidRPr="00FE2105" w:rsidRDefault="00282E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55B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E19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B19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0DE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DF1D39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70C96E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4D3D2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4FA7FC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2660B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97A2C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D32D03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380AE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A40644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1184C8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FDDF9B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B2AEC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5DE5DE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51A6BC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24D8C8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EE9164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E6AA96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06E9E5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6A17F8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B7E92D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D1303F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EE70C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607D83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14CEB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DCFD44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7AD170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3856D9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8E8151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F18F6D" w:rsidR="009A6C64" w:rsidRPr="00652F37" w:rsidRDefault="00282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51BAD" w:rsidR="009A6C64" w:rsidRPr="00282ECE" w:rsidRDefault="00282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517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8F7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A97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F79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CA1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D1C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C9C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45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F91CE" w:rsidR="00113533" w:rsidRPr="00CD562A" w:rsidRDefault="00282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8B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9919F" w:rsidR="00113533" w:rsidRPr="00CD562A" w:rsidRDefault="00282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57C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BF562" w:rsidR="00113533" w:rsidRPr="00CD562A" w:rsidRDefault="00282E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F6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E5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5C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F4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61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BD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0A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09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E7A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72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049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3D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B6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2EC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