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6216DD" w:rsidR="002059C0" w:rsidRPr="005E3916" w:rsidRDefault="00C264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8D450E" w:rsidR="002059C0" w:rsidRPr="00BF0BC9" w:rsidRDefault="00C264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B40947" w:rsidR="005F75C4" w:rsidRPr="00FE2105" w:rsidRDefault="00C264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7FF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058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F44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72E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140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DF9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10178F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C01CCF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30779E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020527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A411C7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783CA5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73630E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6DB87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FE98E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9A0579" w:rsidR="009A6C64" w:rsidRPr="00C264E0" w:rsidRDefault="00C26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242BC5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8EFB2A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7D3E24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772733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648A2A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D9ECD4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64E352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2FBEBE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DC1CE5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8FF37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C8D73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2099EE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95EAE5" w:rsidR="009A6C64" w:rsidRPr="00C264E0" w:rsidRDefault="00C26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E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2CDF49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68E455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BA42C5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1B06F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2BC5EA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6FA1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0A5E9A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DBF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806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8D1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D9E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6A0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798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FCC92" w:rsidR="004738BE" w:rsidRPr="00FE2105" w:rsidRDefault="00C264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133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501336" w:rsidR="009A6C64" w:rsidRPr="00C264E0" w:rsidRDefault="00C26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94AE70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EC822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452B0C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18302D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2C31C4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B56875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3CAB45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7D535B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B5CFE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03D409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E471CD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6EBF4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54509A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E73D72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195B00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E6402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0BF970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FD395D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74281A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1E33EF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FA491C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4B99C3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26109C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45670E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502A18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D5454D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5467C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ABBBC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BF2A12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F486D7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E5B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C26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F40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FE4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A2F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295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F21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389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570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D1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A0022A" w:rsidR="004738BE" w:rsidRPr="00FE2105" w:rsidRDefault="00C264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7E2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216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30C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653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4C713F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A8DE89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FB73C7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E870A7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6CA73E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708DEA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664CEB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62861C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99E55C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96E31D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17340A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56559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D077C9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442101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896983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79B553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94500C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5D0D6B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7B8B0F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3A1F78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C32496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E4BA0B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8F37C8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AE938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CEBA9B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6EE0FF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CD51C0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5BF1E5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CA6973" w:rsidR="009A6C64" w:rsidRPr="00C264E0" w:rsidRDefault="00C26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CB57CE" w:rsidR="009A6C64" w:rsidRPr="00652F37" w:rsidRDefault="00C2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F46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CFD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47A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8DC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9C3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458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34B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FF6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D49DE" w:rsidR="00113533" w:rsidRPr="00CD562A" w:rsidRDefault="00C264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89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9B48F2" w:rsidR="00113533" w:rsidRPr="00CD562A" w:rsidRDefault="00C264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B00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E71C9" w:rsidR="00113533" w:rsidRPr="00CD562A" w:rsidRDefault="00C264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A9F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E55D8B" w:rsidR="00113533" w:rsidRPr="00CD562A" w:rsidRDefault="00C264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F0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40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9E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E67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8F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25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CA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8EB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313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4BC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2E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264E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