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BAAF94" w:rsidR="002059C0" w:rsidRPr="005E3916" w:rsidRDefault="008362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63C3E1" w:rsidR="002059C0" w:rsidRPr="00BF0BC9" w:rsidRDefault="008362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088D38" w:rsidR="005F75C4" w:rsidRPr="00FE2105" w:rsidRDefault="00836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4AD984" w:rsidR="009F3A75" w:rsidRPr="009F3A75" w:rsidRDefault="008362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243812" w:rsidR="004738BE" w:rsidRPr="009F3A75" w:rsidRDefault="00836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33622B" w:rsidR="004738BE" w:rsidRPr="009F3A75" w:rsidRDefault="00836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58D4E2" w:rsidR="004738BE" w:rsidRPr="009F3A75" w:rsidRDefault="00836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E7AF86" w:rsidR="004738BE" w:rsidRPr="009F3A75" w:rsidRDefault="00836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AA3CB2" w:rsidR="004738BE" w:rsidRPr="009F3A75" w:rsidRDefault="00836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49C3A8" w:rsidR="004738BE" w:rsidRPr="009F3A75" w:rsidRDefault="00836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FF0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660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676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20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107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50CB9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24B4FF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58135A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E0C29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8E3B4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74FE9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6B1AE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EF767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3F1E28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201E9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2AD11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89DA14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2B060E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C3582C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6B24A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80F75F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C8150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C03673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F068FD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A96F0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A7547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8202B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0590BC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E059EF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C1D6D7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92E517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EFD0CD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591E77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DDE147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918D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8A1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2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90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A0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5F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B9F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8F3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8CCF37" w:rsidR="004738BE" w:rsidRPr="00FE2105" w:rsidRDefault="008362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380ED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73AD5C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1C303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DB3223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57F119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024253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2510D2" w:rsidR="006F0168" w:rsidRPr="00CF3C4F" w:rsidRDefault="00836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2C770" w:rsidR="009A6C64" w:rsidRPr="00836265" w:rsidRDefault="00836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955B3C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F4870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E091F3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8DD32C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A0F53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DD08C6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2400D9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0A7073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C7AA74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69E5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019F70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ECC2F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036916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D80D4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B8B8C4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094CA4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99E78F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449631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176C0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3EE5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02B09A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7824F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6356E2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5F273A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A38175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FFCAAA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11CB5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DC62FB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72F03C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36AEE1" w:rsidR="009A6C64" w:rsidRPr="00652F37" w:rsidRDefault="00836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DF9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8F1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C38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4F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278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0BE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3A5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8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1FB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37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5F0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4BF4E7" w:rsidR="004738BE" w:rsidRPr="00FE2105" w:rsidRDefault="00836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F4AC3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CCFBAB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F6E69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56F015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F89A07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B7E1EE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DE80E" w:rsidR="00E33283" w:rsidRPr="003A2560" w:rsidRDefault="00836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200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D4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5D8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5150F" w:rsidR="00E33283" w:rsidRPr="00836265" w:rsidRDefault="008362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6F77F8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74365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170418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B5FBB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869801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7BD47D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6AA6E7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98FDF2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265A9A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3CBBF9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C2558C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2AC426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D7EB6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126AC3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C9B240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DAE67B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1F1EB8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E3473A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9E4B5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0C0F7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8F5C3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9C8C7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AC12DD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713AEC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01CBA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D2436A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3C2C59" w:rsidR="00E33283" w:rsidRPr="00836265" w:rsidRDefault="008362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26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BAAB6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8282C5" w:rsidR="00E33283" w:rsidRPr="00652F37" w:rsidRDefault="00836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FC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B58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591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E24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2C4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993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AD0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3AB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132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37C69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4E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DAE90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CD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1B057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58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CC032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3C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C1E5D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BE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5EA9C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77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A61C8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85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6F4DE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D1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E7C2E2" w:rsidR="00113533" w:rsidRPr="00CD562A" w:rsidRDefault="008362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D1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6265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