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05338" w:rsidR="002059C0" w:rsidRPr="005E3916" w:rsidRDefault="005734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393EF2" w:rsidR="002059C0" w:rsidRPr="00BF0BC9" w:rsidRDefault="005734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C428D" w:rsidR="005F75C4" w:rsidRPr="00FE2105" w:rsidRDefault="005734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F96D6A" w:rsidR="009F3A75" w:rsidRPr="009F3A75" w:rsidRDefault="005734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74512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DC7040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B94B24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20BF06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ECAF42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FF284E" w:rsidR="004738BE" w:rsidRPr="009F3A75" w:rsidRDefault="005734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991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E4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B11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C3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6C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BF00FB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E800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00A90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78909A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C3E0AC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958DA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572808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F8BC9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1CA7C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FFC4F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BE95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34FB0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370E3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0225A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3E2FB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0C7C96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26B979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3CEA9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D79C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59F403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33FF12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B84BA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502EE3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669C50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9C8A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92738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BF9D34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60EDD2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466CF6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69EE10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DEB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02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43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80F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4FB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29C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D9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A62F6" w:rsidR="004738BE" w:rsidRPr="00FE2105" w:rsidRDefault="005734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F2645B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858B3B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B6C7B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98CF2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6D9DAE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DE7B19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A58B05" w:rsidR="006F0168" w:rsidRPr="00CF3C4F" w:rsidRDefault="005734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4F58EE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135D8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67316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0E9E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F5D732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B64175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3F6445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69D48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996380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3B146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065309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4D828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364EDE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AA9B4C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176A06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86F31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1F1BC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8542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F485A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6248F1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D73F90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B82F8E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A15E57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6DA2E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6754B9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6EEEBF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5F8123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791AB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3902B" w:rsidR="009A6C64" w:rsidRPr="00573481" w:rsidRDefault="005734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D25FC8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80FC2" w:rsidR="009A6C64" w:rsidRPr="00652F37" w:rsidRDefault="005734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616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D15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18E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ED1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E3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B7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55C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AA6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7D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765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F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29045D" w:rsidR="004738BE" w:rsidRPr="00FE2105" w:rsidRDefault="005734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9D1D0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ECD8DB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D054AA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D31F04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73220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86EBEC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AE15FF" w:rsidR="00E33283" w:rsidRPr="003A2560" w:rsidRDefault="005734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BA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99F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A95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C1983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68550A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2490D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5824C6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FB558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17987D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9129C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1BD3B1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A4253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6A093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B8399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3F03AC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4F48C7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7337A7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C72358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BE672B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F3E18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EA8A6F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7C313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84BDED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8F022E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DEEA84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80E751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63498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3424E9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6C4659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7DA0F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EE0452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0B5943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25CF4" w:rsidR="00E33283" w:rsidRPr="00652F37" w:rsidRDefault="005734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4E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4C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B65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BC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56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924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BBC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62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007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99FDA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B5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6D934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4D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D2DCD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01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1FECB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70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389D8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14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39208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6B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DB16D" w:rsidR="00113533" w:rsidRPr="00CD562A" w:rsidRDefault="005734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97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92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3A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DF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95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48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