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6DE1A" w:rsidR="002059C0" w:rsidRPr="005E3916" w:rsidRDefault="00C30A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033876" w:rsidR="002059C0" w:rsidRPr="00BF0BC9" w:rsidRDefault="00C30A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A3EA2" w:rsidR="005F75C4" w:rsidRPr="00FE2105" w:rsidRDefault="00C30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BE3A6" w:rsidR="009F3A75" w:rsidRPr="009F3A75" w:rsidRDefault="00C30A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884F1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8AE17F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448B1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F93F9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09FDA4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CDF49B" w:rsidR="004738BE" w:rsidRPr="009F3A75" w:rsidRDefault="00C30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1E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C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F9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EBF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68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681E9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D9D95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91D109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012FA2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B9DA0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8E460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ACDB0A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75F327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A33D4C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48462C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91CD4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EDB05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61423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38BB2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E84D78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D7A9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DCD73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9C30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BF8A6A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636CB2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AD51BC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CFFD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B21A37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CAA6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4F3CC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9FCA17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EA809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45F2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537FE3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AD69D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13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A67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634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3F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21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C8C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44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F3FE15" w:rsidR="004738BE" w:rsidRPr="00FE2105" w:rsidRDefault="00C30A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940C4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50E0A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6E3676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62ED8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C5DD6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218363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0E894" w:rsidR="006F0168" w:rsidRPr="00CF3C4F" w:rsidRDefault="00C30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AC8CC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B699D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F232A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7B184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43D70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7DC37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F73CB4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07138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09858E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6906D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04F68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BCFA5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940AE6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96C85A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A3F261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3E0C2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FA9B63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108EE1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178D32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E8F924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BCC773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EA27D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F1CB7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E1319B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D2460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0D6E5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79174F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EFBEE4" w:rsidR="009A6C64" w:rsidRPr="00C30A49" w:rsidRDefault="00C30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5FCC47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84B3BC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4F81C6" w:rsidR="009A6C64" w:rsidRPr="00652F37" w:rsidRDefault="00C30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325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6F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162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67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D0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25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86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96C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6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81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4A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1E16D" w:rsidR="004738BE" w:rsidRPr="00FE2105" w:rsidRDefault="00C30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353178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58F1B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A102F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EB8D3D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0FCF1E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C4707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565651" w:rsidR="00E33283" w:rsidRPr="003A2560" w:rsidRDefault="00C30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80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B95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F8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BA519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3DFDB9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BACCFC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29C52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470DB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392174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ED891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57AF28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9B4450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148C88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0B664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E7C0E6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3904A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BCD56A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9250D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E5C6E9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BF9E8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E759A1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1BB371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B62030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63940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E747C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5FE32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D62513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590C1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7E68E0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9D0A6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D3AEB" w:rsidR="00E33283" w:rsidRPr="00C30A49" w:rsidRDefault="00C30A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A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48743F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7C32E" w:rsidR="00E33283" w:rsidRPr="00652F37" w:rsidRDefault="00C30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77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BB0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65D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569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94D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0A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85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859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AE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D26F1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81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65D7C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4D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42528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5C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DED18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9A7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6A197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02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27EA3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DA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13ABB" w:rsidR="00113533" w:rsidRPr="00CD562A" w:rsidRDefault="00C30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86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58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8A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9A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D8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A4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